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BD42" w14:textId="77777777" w:rsidR="00C71826" w:rsidRPr="00C71826" w:rsidRDefault="00C71826" w:rsidP="00C71826">
      <w:r w:rsidRPr="00C71826">
        <w:t>Anexa 4</w:t>
      </w:r>
      <w:r w:rsidRPr="00C71826">
        <w:br/>
        <w:t>Doc. 19.2 – Declarație privind raportarea către GAL</w:t>
      </w:r>
    </w:p>
    <w:p w14:paraId="6A7067B6" w14:textId="77777777" w:rsidR="00C71826" w:rsidRPr="00C71826" w:rsidRDefault="00C71826" w:rsidP="00C71826">
      <w:r w:rsidRPr="00C71826">
        <w:t>DECLARAȚIE PE PROPRIA RĂSPUNDERE</w:t>
      </w:r>
      <w:r w:rsidRPr="00C71826">
        <w:br/>
        <w:t>privind raportarea către</w:t>
      </w:r>
      <w:r w:rsidRPr="00C71826">
        <w:br/>
        <w:t>ASOCIAȚIA GAL BĂRĂGANUL DE SUD EST</w:t>
      </w:r>
    </w:p>
    <w:p w14:paraId="7547B00B" w14:textId="77777777" w:rsidR="00C71826" w:rsidRPr="00C71826" w:rsidRDefault="00C71826" w:rsidP="00C71826">
      <w:r w:rsidRPr="00C71826">
        <w:t>Subsemnatul/Subsemnata ..............................................................,</w:t>
      </w:r>
      <w:r w:rsidRPr="00C71826">
        <w:br/>
        <w:t>domiciliat(ă) în ..................................................................................,</w:t>
      </w:r>
      <w:r w:rsidRPr="00C71826">
        <w:br/>
        <w:t>identificat(ă) cu C.I./B.I. seria ........ nr. ..............., eliberată de ........................................ la data de .........................., CNP ..................................................,</w:t>
      </w:r>
      <w:r w:rsidRPr="00C71826">
        <w:br/>
        <w:t>în calitate de reprezentant legal al .........................................................................................</w:t>
      </w:r>
      <w:r w:rsidRPr="00C71826">
        <w:br/>
        <w:t>(denumirea solicitantului/beneficiarului),</w:t>
      </w:r>
      <w:r w:rsidRPr="00C71826">
        <w:br/>
        <w:t>cu sediul social în ..............................................................................................................,</w:t>
      </w:r>
      <w:r w:rsidRPr="00C71826">
        <w:br/>
        <w:t>CUI/CIF ..........................................................,</w:t>
      </w:r>
      <w:r w:rsidRPr="00C71826">
        <w:br/>
        <w:t>în cadrul proiectului depus pentru finanțare prin</w:t>
      </w:r>
      <w:r w:rsidRPr="00C71826">
        <w:br/>
        <w:t>Măsura M4 – Protecția mediului și eficientizare energetică,</w:t>
      </w:r>
      <w:r w:rsidRPr="00C71826">
        <w:br/>
        <w:t>în cadrul Strategiei de Dezvoltare Locală implementate de</w:t>
      </w:r>
      <w:r w:rsidRPr="00C71826">
        <w:br/>
        <w:t>ASOCIAȚIA GAL BĂRĂGANUL DE SUD EST,</w:t>
      </w:r>
    </w:p>
    <w:p w14:paraId="5A398AA8" w14:textId="77777777" w:rsidR="00C71826" w:rsidRPr="00C71826" w:rsidRDefault="00C71826" w:rsidP="00C71826">
      <w:r w:rsidRPr="00C71826">
        <w:t>DECLAR PE PROPRIA RĂSPUNDERE următoarele:</w:t>
      </w:r>
    </w:p>
    <w:p w14:paraId="6C894830" w14:textId="77777777" w:rsidR="00C71826" w:rsidRPr="00C71826" w:rsidRDefault="00C71826" w:rsidP="00C71826">
      <w:pPr>
        <w:numPr>
          <w:ilvl w:val="0"/>
          <w:numId w:val="2"/>
        </w:numPr>
      </w:pPr>
      <w:r w:rsidRPr="00C71826">
        <w:t>Mă angajez să transmit către ASOCIAȚIA GAL BĂRĂGANUL DE SUD EST toate informațiile, datele și documentele solicitate pe parcursul implementării proiectului, precum și în perioada de monitorizare post-implementare.</w:t>
      </w:r>
    </w:p>
    <w:p w14:paraId="69A34EA0" w14:textId="77777777" w:rsidR="00C71826" w:rsidRPr="00C71826" w:rsidRDefault="00C71826" w:rsidP="00C71826">
      <w:pPr>
        <w:numPr>
          <w:ilvl w:val="0"/>
          <w:numId w:val="2"/>
        </w:numPr>
      </w:pPr>
      <w:r w:rsidRPr="00C71826">
        <w:t>Mă angajez să transmit periodic, la solicitarea GAL, rapoarte de progres, fișe de monitorizare sau alte documente necesare pentru urmărirea stadiului de implementare a proiectului.</w:t>
      </w:r>
    </w:p>
    <w:p w14:paraId="390C2D43" w14:textId="77777777" w:rsidR="00C71826" w:rsidRPr="00C71826" w:rsidRDefault="00C71826" w:rsidP="00C71826">
      <w:pPr>
        <w:numPr>
          <w:ilvl w:val="0"/>
          <w:numId w:val="2"/>
        </w:numPr>
      </w:pPr>
      <w:r w:rsidRPr="00C71826">
        <w:t>Mă angajez să furnizez informații corecte, complete și actualizate privind:</w:t>
      </w:r>
      <w:r w:rsidRPr="00C71826">
        <w:br/>
        <w:t>– stadiul fizic și financiar al proiectului;</w:t>
      </w:r>
      <w:r w:rsidRPr="00C71826">
        <w:br/>
        <w:t>– realizarea indicatorilor asumați prin cererea de finanțare;</w:t>
      </w:r>
      <w:r w:rsidRPr="00C71826">
        <w:br/>
        <w:t>– funcționarea și exploatarea investiției finanțate;</w:t>
      </w:r>
      <w:r w:rsidRPr="00C71826">
        <w:br/>
        <w:t>– respectarea condițiilor de eligibilitate și a obligațiilor contractuale.</w:t>
      </w:r>
    </w:p>
    <w:p w14:paraId="233134B7" w14:textId="77777777" w:rsidR="00C71826" w:rsidRPr="00C71826" w:rsidRDefault="00C71826" w:rsidP="00C71826">
      <w:pPr>
        <w:numPr>
          <w:ilvl w:val="0"/>
          <w:numId w:val="2"/>
        </w:numPr>
      </w:pPr>
      <w:r w:rsidRPr="00C71826">
        <w:t>Mă angajez să permit reprezentanților ASOCIAȚIEI GAL BĂRĂGANUL DE SUD EST accesul la informațiile și documentele relevante pentru monitorizarea proiectului și, după caz, accesul în teren pentru verificarea stadiului investiției.</w:t>
      </w:r>
    </w:p>
    <w:p w14:paraId="31C00DFF" w14:textId="77777777" w:rsidR="00C71826" w:rsidRPr="00C71826" w:rsidRDefault="00C71826" w:rsidP="00C71826">
      <w:pPr>
        <w:numPr>
          <w:ilvl w:val="0"/>
          <w:numId w:val="2"/>
        </w:numPr>
      </w:pPr>
      <w:r w:rsidRPr="00C71826">
        <w:t>Mă angajez să respect obligațiile privind raportarea indicatorilor și menținerea investiției pe perioada de monitorizare prevăzută în Contractul de finanțare.</w:t>
      </w:r>
    </w:p>
    <w:p w14:paraId="2FE5CE59" w14:textId="77777777" w:rsidR="00C71826" w:rsidRPr="00C71826" w:rsidRDefault="00C71826" w:rsidP="00C71826">
      <w:pPr>
        <w:numPr>
          <w:ilvl w:val="0"/>
          <w:numId w:val="2"/>
        </w:numPr>
      </w:pPr>
      <w:r w:rsidRPr="00C71826">
        <w:lastRenderedPageBreak/>
        <w:t>Înțeleg că transmiterea de informații incomplete, eronate sau refuzul furnizării informațiilor solicitate poate conduce la aplicarea măsurilor prevăzute în Contractul de finanțare și în legislația aplicabilă privind utilizarea fondurilor europene.</w:t>
      </w:r>
    </w:p>
    <w:p w14:paraId="1E29F697" w14:textId="77777777" w:rsidR="00C71826" w:rsidRPr="00C71826" w:rsidRDefault="00C71826" w:rsidP="00C71826">
      <w:r w:rsidRPr="00C71826">
        <w:t>Prezenta declarație este dată pe propria răspundere, cunoscând prevederile legislației în vigoare privind falsul în declarații.</w:t>
      </w:r>
    </w:p>
    <w:p w14:paraId="4AE5B28E" w14:textId="77777777" w:rsidR="00C71826" w:rsidRPr="00C71826" w:rsidRDefault="00C71826" w:rsidP="00C71826">
      <w:r w:rsidRPr="00C71826">
        <w:t>Data: ..........................</w:t>
      </w:r>
    </w:p>
    <w:p w14:paraId="68FFD829" w14:textId="77777777" w:rsidR="00C71826" w:rsidRPr="00C71826" w:rsidRDefault="00C71826" w:rsidP="00C71826">
      <w:r w:rsidRPr="00C71826">
        <w:t>Reprezentant legal</w:t>
      </w:r>
      <w:r w:rsidRPr="00C71826">
        <w:br/>
        <w:t>Nume și prenume: ..........................................................</w:t>
      </w:r>
    </w:p>
    <w:p w14:paraId="0BAC1151" w14:textId="77777777" w:rsidR="000267C1" w:rsidRPr="00C71826" w:rsidRDefault="000267C1" w:rsidP="00C71826"/>
    <w:sectPr w:rsidR="000267C1" w:rsidRPr="00C71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737"/>
    <w:multiLevelType w:val="multilevel"/>
    <w:tmpl w:val="D85A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04B0E"/>
    <w:multiLevelType w:val="multilevel"/>
    <w:tmpl w:val="2D14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14066">
    <w:abstractNumId w:val="0"/>
  </w:num>
  <w:num w:numId="2" w16cid:durableId="83985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A4"/>
    <w:rsid w:val="00002057"/>
    <w:rsid w:val="000267C1"/>
    <w:rsid w:val="001F0CA9"/>
    <w:rsid w:val="003749A4"/>
    <w:rsid w:val="00465A1C"/>
    <w:rsid w:val="006C540D"/>
    <w:rsid w:val="00C7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B6E5"/>
  <w15:chartTrackingRefBased/>
  <w15:docId w15:val="{D4866CAF-179D-46D7-83D2-91ED637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7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7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74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7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74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7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7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7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7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7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7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7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749A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749A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749A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749A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749A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749A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7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7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7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7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7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749A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749A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749A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7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749A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74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2026-03-05T10:47:00Z</dcterms:created>
  <dcterms:modified xsi:type="dcterms:W3CDTF">2026-03-10T12:34:00Z</dcterms:modified>
</cp:coreProperties>
</file>