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D6E7" w14:textId="77777777" w:rsidR="00081A98" w:rsidRPr="00471E8D" w:rsidRDefault="00081A98" w:rsidP="00081A98">
      <w:pPr>
        <w:pStyle w:val="Heading1"/>
        <w:rPr>
          <w:rFonts w:asciiTheme="minorHAnsi" w:eastAsia="Calibri" w:hAnsiTheme="minorHAnsi" w:cstheme="minorHAnsi"/>
          <w:b w:val="0"/>
          <w:color w:val="auto"/>
        </w:rPr>
      </w:pPr>
      <w:bookmarkStart w:id="0" w:name="_Toc479144010"/>
      <w:r w:rsidRPr="00471E8D">
        <w:rPr>
          <w:rFonts w:asciiTheme="minorHAnsi" w:hAnsiTheme="minorHAnsi" w:cstheme="minorHAnsi"/>
          <w:color w:val="auto"/>
          <w:lang w:eastAsia="fr-FR"/>
        </w:rPr>
        <w:t xml:space="preserve">FIȘA DE VERIFICARE A </w:t>
      </w:r>
      <w:r w:rsidR="005932AB" w:rsidRPr="00471E8D">
        <w:rPr>
          <w:rFonts w:asciiTheme="minorHAnsi" w:hAnsiTheme="minorHAnsi" w:cstheme="minorHAnsi"/>
          <w:color w:val="auto"/>
          <w:lang w:eastAsia="fr-FR"/>
        </w:rPr>
        <w:t>CONFORM</w:t>
      </w:r>
      <w:r w:rsidR="00C962D2" w:rsidRPr="00471E8D">
        <w:rPr>
          <w:rFonts w:asciiTheme="minorHAnsi" w:hAnsiTheme="minorHAnsi" w:cstheme="minorHAnsi"/>
          <w:color w:val="auto"/>
          <w:lang w:eastAsia="fr-FR"/>
        </w:rPr>
        <w:t>ITATII</w:t>
      </w:r>
      <w:r w:rsidR="005932AB" w:rsidRPr="00471E8D">
        <w:rPr>
          <w:rFonts w:asciiTheme="minorHAnsi" w:hAnsiTheme="minorHAnsi" w:cstheme="minorHAnsi"/>
          <w:color w:val="auto"/>
          <w:lang w:eastAsia="fr-FR"/>
        </w:rPr>
        <w:t xml:space="preserve"> </w:t>
      </w:r>
      <w:r w:rsidRPr="00471E8D">
        <w:rPr>
          <w:rFonts w:asciiTheme="minorHAnsi" w:hAnsiTheme="minorHAnsi" w:cstheme="minorHAnsi"/>
          <w:color w:val="auto"/>
          <w:lang w:eastAsia="fr-FR"/>
        </w:rPr>
        <w:t>PROIECTULUI</w:t>
      </w:r>
      <w:bookmarkEnd w:id="0"/>
      <w:r w:rsidRPr="00471E8D">
        <w:rPr>
          <w:rFonts w:asciiTheme="minorHAnsi" w:hAnsiTheme="minorHAnsi" w:cstheme="minorHAnsi"/>
          <w:color w:val="auto"/>
          <w:lang w:eastAsia="fr-FR"/>
        </w:rPr>
        <w:t xml:space="preserve">  </w:t>
      </w:r>
    </w:p>
    <w:p w14:paraId="5F7521F9" w14:textId="77777777" w:rsidR="005301F2" w:rsidRDefault="005301F2" w:rsidP="00471E8D">
      <w:pPr>
        <w:spacing w:after="0"/>
        <w:ind w:right="403"/>
        <w:jc w:val="both"/>
        <w:rPr>
          <w:rFonts w:asciiTheme="minorHAnsi" w:hAnsiTheme="minorHAnsi" w:cstheme="minorHAnsi"/>
          <w:sz w:val="24"/>
          <w:szCs w:val="24"/>
        </w:rPr>
      </w:pPr>
    </w:p>
    <w:p w14:paraId="2BA5474B" w14:textId="77777777" w:rsidR="004D726E" w:rsidRPr="00121F95" w:rsidRDefault="00285B86" w:rsidP="004D726E">
      <w:pPr>
        <w:pStyle w:val="NoSpacing"/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“</w:t>
      </w:r>
      <w:r w:rsidRPr="00471E8D">
        <w:rPr>
          <w:rFonts w:asciiTheme="minorHAnsi" w:hAnsiTheme="minorHAnsi" w:cstheme="minorHAnsi"/>
          <w:b/>
          <w:sz w:val="24"/>
          <w:szCs w:val="24"/>
        </w:rPr>
        <w:t>(M</w:t>
      </w:r>
      <w:r w:rsidR="004D726E">
        <w:rPr>
          <w:rFonts w:asciiTheme="minorHAnsi" w:hAnsiTheme="minorHAnsi" w:cstheme="minorHAnsi"/>
          <w:b/>
          <w:sz w:val="24"/>
          <w:szCs w:val="24"/>
        </w:rPr>
        <w:t>2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 w:rsidRPr="00471E8D">
        <w:rPr>
          <w:rFonts w:asciiTheme="minorHAnsi" w:hAnsiTheme="minorHAnsi" w:cstheme="minorHAnsi"/>
          <w:b/>
          <w:sz w:val="24"/>
          <w:szCs w:val="24"/>
        </w:rPr>
        <w:t>/</w:t>
      </w:r>
      <w:r w:rsidR="005E1AD1">
        <w:rPr>
          <w:rFonts w:asciiTheme="minorHAnsi" w:hAnsiTheme="minorHAnsi" w:cstheme="minorHAnsi"/>
          <w:b/>
          <w:sz w:val="24"/>
          <w:szCs w:val="24"/>
        </w:rPr>
        <w:t>6A</w:t>
      </w:r>
      <w:r w:rsidR="00C26C4A" w:rsidRPr="00C26C4A">
        <w:rPr>
          <w:rFonts w:ascii="Trebuchet MS" w:hAnsi="Trebuchet MS" w:cs="Arial"/>
          <w:bCs/>
        </w:rPr>
        <w:t xml:space="preserve"> </w:t>
      </w:r>
      <w:r w:rsidR="004D726E" w:rsidRPr="00121F95">
        <w:rPr>
          <w:rFonts w:ascii="Verdana" w:hAnsi="Verdana"/>
          <w:b/>
          <w:sz w:val="24"/>
          <w:szCs w:val="24"/>
        </w:rPr>
        <w:t>Infiintare si dezvoltare de activitati non- agricole pe teritoriul GAL</w:t>
      </w:r>
    </w:p>
    <w:p w14:paraId="7EACC90E" w14:textId="77777777" w:rsidR="004D726E" w:rsidRPr="00121F95" w:rsidRDefault="004D726E" w:rsidP="004D726E">
      <w:pPr>
        <w:pStyle w:val="NoSpacing"/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5AA22DC" w14:textId="77777777" w:rsidR="00C335FD" w:rsidRPr="00471E8D" w:rsidRDefault="00C335FD" w:rsidP="004D726E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0826AB" w14:textId="77777777" w:rsidR="00471E8D" w:rsidRDefault="00471E8D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14:paraId="72C0324E" w14:textId="77777777" w:rsidR="005A266F" w:rsidRPr="00AF4B59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AF4B59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Numărul de înregistrare al cererii de finanţare :</w:t>
      </w:r>
    </w:p>
    <w:p w14:paraId="5256BF6A" w14:textId="77777777" w:rsidR="00B1743E" w:rsidRPr="00823E98" w:rsidRDefault="00B1743E" w:rsidP="00B1743E">
      <w:pPr>
        <w:tabs>
          <w:tab w:val="center" w:pos="4536"/>
          <w:tab w:val="right" w:pos="9072"/>
        </w:tabs>
        <w:spacing w:before="120" w:after="120" w:line="240" w:lineRule="auto"/>
        <w:rPr>
          <w:rFonts w:asciiTheme="minorHAnsi" w:hAnsiTheme="minorHAnsi" w:cstheme="minorHAnsi"/>
          <w:sz w:val="24"/>
          <w:bdr w:val="single" w:sz="8" w:space="0" w:color="auto" w:frame="1"/>
        </w:rPr>
      </w:pPr>
      <w:r>
        <w:rPr>
          <w:rFonts w:asciiTheme="minorHAnsi" w:hAnsiTheme="minorHAnsi" w:cstheme="minorHAnsi"/>
          <w:sz w:val="24"/>
          <w:bdr w:val="single" w:sz="8" w:space="0" w:color="auto" w:frame="1"/>
        </w:rPr>
        <w:t xml:space="preserve">                                                                                                         </w:t>
      </w:r>
      <w:r w:rsidRPr="00B1743E">
        <w:rPr>
          <w:rFonts w:asciiTheme="minorHAnsi" w:hAnsiTheme="minorHAnsi" w:cstheme="minorHAnsi"/>
          <w:color w:val="FFFFFF" w:themeColor="background1"/>
          <w:sz w:val="24"/>
          <w:bdr w:val="single" w:sz="8" w:space="0" w:color="auto" w:frame="1"/>
        </w:rPr>
        <w:t xml:space="preserve"> .</w:t>
      </w:r>
    </w:p>
    <w:p w14:paraId="64FA20B2" w14:textId="77777777" w:rsidR="005A266F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6AC528AC" w14:textId="77777777" w:rsidR="005A266F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14:paraId="28B650C9" w14:textId="77777777"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Denumire solicitant: .....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</w:t>
      </w:r>
    </w:p>
    <w:p w14:paraId="7546040F" w14:textId="77777777" w:rsidR="00B1743E" w:rsidRPr="00471E8D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Titlul proiectului:   ……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………………………………………………………</w:t>
      </w:r>
    </w:p>
    <w:p w14:paraId="1A16B9E0" w14:textId="77777777"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Data lansării apelului de selecție de către GAL: ...............................................................................</w:t>
      </w:r>
    </w:p>
    <w:p w14:paraId="74E574C1" w14:textId="77777777"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Data înregistrării proiectului la GAL: ................................................................................................</w:t>
      </w:r>
    </w:p>
    <w:p w14:paraId="21BCFAAA" w14:textId="77777777"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Obiectivul și tipul proiectului: ..........................................................................................................</w:t>
      </w:r>
    </w:p>
    <w:p w14:paraId="69E90A9F" w14:textId="77777777" w:rsidR="00B1743E" w:rsidRPr="00B1743E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B1743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Obiectivele proiectului se încadrează în prevederile Reg.  (UE) nr. 1305/2013, </w:t>
      </w:r>
      <w:r w:rsidRPr="00B1743E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art. </w:t>
      </w:r>
      <w:r w:rsidR="00267C25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19 art 1 </w:t>
      </w:r>
    </w:p>
    <w:p w14:paraId="2C495ED0" w14:textId="77777777" w:rsidR="00B1743E" w:rsidRPr="006A7AC4" w:rsidRDefault="00B1743E" w:rsidP="00B1743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Amplasarea proiectului (localitate/localități)...................................................................................</w:t>
      </w:r>
    </w:p>
    <w:p w14:paraId="15C71E5E" w14:textId="77777777"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Statutul juridic</w:t>
      </w:r>
      <w:r w:rsidR="00B1743E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solicitant: …………..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………………………………………………..</w:t>
      </w:r>
    </w:p>
    <w:p w14:paraId="12E4B698" w14:textId="77777777" w:rsidR="00B1743E" w:rsidRDefault="00B1743E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fr-FR"/>
        </w:rPr>
      </w:pPr>
    </w:p>
    <w:p w14:paraId="6B3DB2C4" w14:textId="77777777" w:rsidR="00081A98" w:rsidRPr="00B1743E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fr-FR"/>
        </w:rPr>
      </w:pPr>
      <w:r w:rsidRPr="00B1743E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fr-FR"/>
        </w:rPr>
        <w:t>Date personale (reprezentant legal al solicitantului)</w:t>
      </w:r>
    </w:p>
    <w:p w14:paraId="39000955" w14:textId="77777777"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Nume:……………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…………………………………………………………........</w:t>
      </w:r>
    </w:p>
    <w:p w14:paraId="5172CCBB" w14:textId="77777777"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Prenume:…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…………...……………………………………………………......</w:t>
      </w:r>
    </w:p>
    <w:p w14:paraId="3C250D62" w14:textId="77777777"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Funcţie:…………</w:t>
      </w:r>
      <w:r w:rsid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...........................................................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……………….......................................................</w:t>
      </w:r>
    </w:p>
    <w:p w14:paraId="747F2E35" w14:textId="77777777" w:rsidR="00081A98" w:rsidRPr="00471E8D" w:rsidRDefault="00081A98" w:rsidP="00471E8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</w:p>
    <w:p w14:paraId="4E1C9DA4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AD8761E" w14:textId="77777777" w:rsidR="005301F2" w:rsidRDefault="005301F2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br w:type="page"/>
      </w:r>
    </w:p>
    <w:p w14:paraId="1D383910" w14:textId="77777777" w:rsidR="00081A98" w:rsidRPr="001641D5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</w:pPr>
      <w:r w:rsidRPr="001641D5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lastRenderedPageBreak/>
        <w:t>Partea I – VERIFICAREA CONFORMITĂȚII DOCUMENTELOR</w:t>
      </w:r>
    </w:p>
    <w:p w14:paraId="10F1DE53" w14:textId="77777777" w:rsidR="005A266F" w:rsidRPr="005A266F" w:rsidRDefault="005A266F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color w:val="FF0000"/>
          <w:sz w:val="24"/>
          <w:szCs w:val="24"/>
          <w:lang w:eastAsia="fr-FR"/>
        </w:rPr>
      </w:pPr>
    </w:p>
    <w:p w14:paraId="29EAE2E1" w14:textId="77777777" w:rsidR="00081A98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ab/>
        <w:t xml:space="preserve"> </w:t>
      </w:r>
    </w:p>
    <w:p w14:paraId="330EAB94" w14:textId="77777777" w:rsidR="004D4B94" w:rsidRPr="00471E8D" w:rsidRDefault="004D4B94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14:paraId="54D91E70" w14:textId="77777777" w:rsidR="00081A98" w:rsidRPr="00471E8D" w:rsidRDefault="00081A98" w:rsidP="00081A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Dosarul Cererii de finanţare este legat, iar documentele pe care le conţine sunt numerotate de către solicitant?</w:t>
      </w:r>
    </w:p>
    <w:p w14:paraId="28718814" w14:textId="77777777" w:rsidR="00081A98" w:rsidRPr="00471E8D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267E357E" w14:textId="77777777" w:rsidR="00081A98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2D6EE86" w14:textId="77777777" w:rsidR="005301F2" w:rsidRPr="00471E8D" w:rsidRDefault="005301F2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1A897D06" w14:textId="77777777" w:rsidR="00081A98" w:rsidRPr="00471E8D" w:rsidRDefault="00081A98" w:rsidP="00081A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Referințele din Cererea de finanțare corespund cu numărul paginii la care se află documentele din Dosarul Cererii de finanțare?</w:t>
      </w:r>
    </w:p>
    <w:p w14:paraId="278E09B3" w14:textId="77777777" w:rsidR="00081A98" w:rsidRPr="00471E8D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b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b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b/>
          <w:i/>
        </w:rPr>
        <w:sym w:font="Wingdings" w:char="F06F"/>
      </w:r>
    </w:p>
    <w:p w14:paraId="0F16EC8D" w14:textId="77777777" w:rsidR="00081A98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7D7D8C80" w14:textId="77777777" w:rsidR="005301F2" w:rsidRPr="00471E8D" w:rsidRDefault="005301F2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483FBF1" w14:textId="77777777" w:rsidR="00081A98" w:rsidRPr="00471E8D" w:rsidRDefault="00081A98" w:rsidP="00081A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Cererea de finanţare este completată și semnată de solicitant?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6526B0" w14:textId="77777777" w:rsidR="00081A98" w:rsidRPr="00471E8D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518A1B7B" w14:textId="77777777" w:rsidR="00081A98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A4D2CF4" w14:textId="77777777" w:rsidR="005301F2" w:rsidRPr="00471E8D" w:rsidRDefault="005301F2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DC25C5D" w14:textId="77777777" w:rsidR="00081A98" w:rsidRPr="00471E8D" w:rsidRDefault="00081A98" w:rsidP="00081A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>Solicitantul a completat lista documentelor anexă obligatorii şi cele impuse de tipul măsurii?</w:t>
      </w:r>
    </w:p>
    <w:p w14:paraId="645E3FD0" w14:textId="77777777" w:rsidR="00081A98" w:rsidRPr="00471E8D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0EC2FB36" w14:textId="77777777" w:rsidR="00081A98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14:paraId="692C08A0" w14:textId="77777777" w:rsidR="005301F2" w:rsidRPr="00471E8D" w:rsidRDefault="005301F2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14:paraId="5953E34D" w14:textId="77777777" w:rsidR="00081A98" w:rsidRPr="00471E8D" w:rsidRDefault="00081A98" w:rsidP="00081A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Solicitantul a atașat la Cererea de finanțare toate documentele anexă din listă</w:t>
      </w:r>
      <w:r w:rsidR="00B14D1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B14D12" w:rsidRPr="00B14D12">
        <w:rPr>
          <w:rFonts w:asciiTheme="minorHAnsi" w:eastAsia="Times New Roman" w:hAnsiTheme="minorHAnsi" w:cstheme="minorHAnsi"/>
          <w:sz w:val="24"/>
          <w:szCs w:val="24"/>
        </w:rPr>
        <w:t>obligatorii</w:t>
      </w:r>
      <w:r w:rsidR="00B14D12">
        <w:rPr>
          <w:rFonts w:asciiTheme="minorHAnsi" w:eastAsia="Times New Roman" w:hAnsiTheme="minorHAnsi" w:cstheme="minorHAnsi"/>
          <w:sz w:val="24"/>
          <w:szCs w:val="24"/>
        </w:rPr>
        <w:t xml:space="preserve"> si </w:t>
      </w:r>
      <w:r w:rsidR="004C2C8E">
        <w:rPr>
          <w:rFonts w:asciiTheme="minorHAnsi" w:eastAsia="Times New Roman" w:hAnsiTheme="minorHAnsi" w:cstheme="minorHAnsi"/>
          <w:sz w:val="24"/>
          <w:szCs w:val="24"/>
        </w:rPr>
        <w:t>cele</w:t>
      </w:r>
      <w:r w:rsidR="00B14D12">
        <w:rPr>
          <w:rFonts w:asciiTheme="minorHAnsi" w:eastAsia="Times New Roman" w:hAnsiTheme="minorHAnsi" w:cstheme="minorHAnsi"/>
          <w:sz w:val="24"/>
          <w:szCs w:val="24"/>
        </w:rPr>
        <w:t xml:space="preserve"> impuse de proiect</w:t>
      </w:r>
      <w:r w:rsidR="004C2C8E">
        <w:rPr>
          <w:rFonts w:asciiTheme="minorHAnsi" w:eastAsia="Times New Roman" w:hAnsiTheme="minorHAnsi" w:cstheme="minorHAnsi"/>
          <w:sz w:val="24"/>
          <w:szCs w:val="24"/>
        </w:rPr>
        <w:t>?</w:t>
      </w:r>
      <w:r w:rsidR="007D445E">
        <w:rPr>
          <w:rFonts w:asciiTheme="minorHAnsi" w:eastAsia="Times New Roman" w:hAnsiTheme="minorHAnsi" w:cstheme="minorHAnsi"/>
          <w:sz w:val="24"/>
          <w:szCs w:val="24"/>
        </w:rPr>
        <w:t>*</w:t>
      </w:r>
    </w:p>
    <w:p w14:paraId="0243E083" w14:textId="77777777" w:rsidR="00081A98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0108A569" w14:textId="77777777" w:rsidR="005301F2" w:rsidRDefault="005301F2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14:paraId="43BE59E1" w14:textId="77777777" w:rsidR="005301F2" w:rsidRDefault="005301F2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14:paraId="788AE811" w14:textId="77777777" w:rsidR="00081A98" w:rsidRPr="00471E8D" w:rsidRDefault="00081A98" w:rsidP="00081A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Copia scanată a documentelor ataşate Cererii de finanţare este prezentată alături de forma electronică a Cererii de finanţare?</w:t>
      </w:r>
    </w:p>
    <w:p w14:paraId="03F5D163" w14:textId="77777777" w:rsidR="00081A98" w:rsidRPr="00471E8D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086E6429" w14:textId="77777777" w:rsidR="00081A98" w:rsidRDefault="00081A98" w:rsidP="00081A98">
      <w:pPr>
        <w:pStyle w:val="ListParagraph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0E053E48" w14:textId="77777777" w:rsidR="00903793" w:rsidRPr="00560280" w:rsidRDefault="00903793" w:rsidP="0090379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60280">
        <w:rPr>
          <w:rFonts w:asciiTheme="minorHAnsi" w:eastAsia="Times New Roman" w:hAnsiTheme="minorHAnsi" w:cstheme="minorHAnsi"/>
          <w:sz w:val="24"/>
          <w:szCs w:val="24"/>
        </w:rPr>
        <w:t>Copia scanată a Cererii de finanţare corespunde cu dosarul original pe suport de hartie?</w:t>
      </w:r>
    </w:p>
    <w:p w14:paraId="7A330B45" w14:textId="77777777" w:rsidR="00903793" w:rsidRPr="00560280" w:rsidRDefault="00903793" w:rsidP="00903793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560280">
        <w:rPr>
          <w:rFonts w:asciiTheme="minorHAnsi" w:hAnsiTheme="minorHAnsi" w:cstheme="minorHAnsi"/>
          <w:i/>
        </w:rPr>
        <w:sym w:font="Wingdings" w:char="F06F"/>
      </w: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560280">
        <w:rPr>
          <w:rFonts w:asciiTheme="minorHAnsi" w:hAnsiTheme="minorHAnsi" w:cstheme="minorHAnsi"/>
          <w:i/>
        </w:rPr>
        <w:sym w:font="Wingdings" w:char="F06F"/>
      </w:r>
    </w:p>
    <w:p w14:paraId="13446256" w14:textId="77777777" w:rsidR="00903793" w:rsidRDefault="00903793" w:rsidP="00C841DB">
      <w:pPr>
        <w:jc w:val="both"/>
        <w:rPr>
          <w:rFonts w:ascii="Arial" w:hAnsi="Arial" w:cs="Arial"/>
          <w:b/>
          <w:color w:val="FF0000"/>
        </w:rPr>
      </w:pPr>
    </w:p>
    <w:p w14:paraId="417D31EB" w14:textId="77777777" w:rsidR="00560280" w:rsidRPr="00560280" w:rsidRDefault="00560280" w:rsidP="005602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60280">
        <w:rPr>
          <w:rFonts w:ascii="Arial" w:hAnsi="Arial" w:cs="Arial"/>
          <w:lang w:val="it-IT"/>
        </w:rPr>
        <w:t xml:space="preserve">Fiecare copie a unui document original aflat in dosarul Cererii de finantare </w:t>
      </w:r>
      <w:r w:rsidR="00E76568">
        <w:rPr>
          <w:rFonts w:ascii="Arial" w:hAnsi="Arial" w:cs="Arial"/>
          <w:lang w:val="it-IT"/>
        </w:rPr>
        <w:t xml:space="preserve">contine mentiunea </w:t>
      </w:r>
      <w:r w:rsidRPr="00560280">
        <w:rPr>
          <w:rFonts w:ascii="Arial" w:hAnsi="Arial" w:cs="Arial"/>
          <w:lang w:val="it-IT"/>
        </w:rPr>
        <w:t>“conform cu originalul</w:t>
      </w:r>
      <w:r w:rsidRPr="00560280">
        <w:rPr>
          <w:rFonts w:asciiTheme="minorHAnsi" w:eastAsia="Times New Roman" w:hAnsiTheme="minorHAnsi" w:cstheme="minorHAnsi"/>
          <w:sz w:val="24"/>
          <w:szCs w:val="24"/>
        </w:rPr>
        <w:t>?</w:t>
      </w:r>
    </w:p>
    <w:p w14:paraId="7AF0D271" w14:textId="77777777" w:rsidR="00560280" w:rsidRDefault="00560280" w:rsidP="00560280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560280">
        <w:rPr>
          <w:rFonts w:asciiTheme="minorHAnsi" w:hAnsiTheme="minorHAnsi" w:cstheme="minorHAnsi"/>
          <w:i/>
        </w:rPr>
        <w:sym w:font="Wingdings" w:char="F06F"/>
      </w:r>
      <w:r w:rsidRPr="00560280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560280">
        <w:rPr>
          <w:rFonts w:asciiTheme="minorHAnsi" w:hAnsiTheme="minorHAnsi" w:cstheme="minorHAnsi"/>
          <w:i/>
        </w:rPr>
        <w:sym w:font="Wingdings" w:char="F06F"/>
      </w:r>
    </w:p>
    <w:p w14:paraId="03C64399" w14:textId="77777777" w:rsidR="00560280" w:rsidRPr="00560280" w:rsidRDefault="00560280" w:rsidP="00560280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i/>
        </w:rPr>
      </w:pPr>
    </w:p>
    <w:p w14:paraId="681BF283" w14:textId="77777777" w:rsidR="00560280" w:rsidRPr="00560280" w:rsidRDefault="00560280" w:rsidP="00C841DB">
      <w:pPr>
        <w:jc w:val="both"/>
        <w:rPr>
          <w:rFonts w:ascii="Arial" w:hAnsi="Arial" w:cs="Arial"/>
          <w:b/>
          <w:color w:val="FF0000"/>
        </w:rPr>
      </w:pPr>
    </w:p>
    <w:p w14:paraId="133372B2" w14:textId="77777777" w:rsidR="00560280" w:rsidRDefault="00560280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br w:type="page"/>
      </w:r>
    </w:p>
    <w:p w14:paraId="37C3C7BE" w14:textId="77777777" w:rsidR="00560280" w:rsidRPr="007D445E" w:rsidRDefault="007D445E" w:rsidP="007D445E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Arial" w:hAnsi="Arial" w:cs="Arial"/>
          <w:lang w:val="it-IT"/>
        </w:rPr>
        <w:lastRenderedPageBreak/>
        <w:t>*</w:t>
      </w:r>
      <w:r w:rsidR="00560280" w:rsidRPr="007D445E">
        <w:rPr>
          <w:rFonts w:ascii="Arial" w:hAnsi="Arial" w:cs="Arial"/>
          <w:lang w:val="it-IT"/>
        </w:rPr>
        <w:t>Verificarea documentelor anexate</w:t>
      </w:r>
    </w:p>
    <w:p w14:paraId="6CD29CE3" w14:textId="77777777" w:rsidR="00560280" w:rsidRDefault="00560280" w:rsidP="00560280">
      <w:pPr>
        <w:spacing w:after="160" w:line="259" w:lineRule="auto"/>
        <w:rPr>
          <w:rFonts w:ascii="Arial" w:hAnsi="Arial" w:cs="Arial"/>
          <w:lang w:val="it-IT"/>
        </w:rPr>
      </w:pPr>
    </w:p>
    <w:p w14:paraId="66D99AA3" w14:textId="77777777" w:rsidR="008A021A" w:rsidRPr="00560280" w:rsidRDefault="008A021A" w:rsidP="008A021A">
      <w:pPr>
        <w:jc w:val="both"/>
        <w:rPr>
          <w:rFonts w:ascii="Arial" w:hAnsi="Arial" w:cs="Arial"/>
          <w:b/>
        </w:rPr>
      </w:pPr>
      <w:r w:rsidRPr="00560280">
        <w:rPr>
          <w:rFonts w:ascii="Arial" w:hAnsi="Arial" w:cs="Arial"/>
          <w:b/>
        </w:rPr>
        <w:t>Prezenţa documentelor trebuie să fie atestată prin bifarea în tabel</w:t>
      </w:r>
      <w:r w:rsidR="00560280" w:rsidRPr="00560280">
        <w:rPr>
          <w:rFonts w:ascii="Arial" w:hAnsi="Arial" w:cs="Arial"/>
          <w:b/>
        </w:rPr>
        <w:t>.</w:t>
      </w:r>
      <w:r w:rsidRPr="00560280">
        <w:rPr>
          <w:rFonts w:ascii="Arial" w:hAnsi="Arial" w:cs="Arial"/>
          <w:b/>
        </w:rPr>
        <w:t xml:space="preserve"> Dacă solicitantul nu ataşează anumite documente (neobligatorii) pentru că acestea nu corespund naturii proiectului, expertul  va  bifa căsuţ</w:t>
      </w:r>
      <w:r w:rsidR="00560280" w:rsidRPr="00560280">
        <w:rPr>
          <w:rFonts w:ascii="Arial" w:hAnsi="Arial" w:cs="Arial"/>
          <w:b/>
        </w:rPr>
        <w:t>a</w:t>
      </w:r>
      <w:r w:rsidRPr="00560280">
        <w:rPr>
          <w:rFonts w:ascii="Arial" w:hAnsi="Arial" w:cs="Arial"/>
          <w:b/>
        </w:rPr>
        <w:t xml:space="preserve"> corespunzătoare „Nu este cazul” din partea dreapta a  tabelului. </w:t>
      </w:r>
    </w:p>
    <w:p w14:paraId="450E47E4" w14:textId="77777777" w:rsidR="008A021A" w:rsidRPr="00560280" w:rsidRDefault="008A021A" w:rsidP="008A021A">
      <w:pPr>
        <w:jc w:val="both"/>
        <w:rPr>
          <w:rFonts w:ascii="Arial" w:hAnsi="Arial" w:cs="Arial"/>
          <w:b/>
        </w:rPr>
      </w:pPr>
      <w:r w:rsidRPr="00560280">
        <w:rPr>
          <w:rFonts w:ascii="Arial" w:hAnsi="Arial" w:cs="Arial"/>
          <w:b/>
        </w:rPr>
        <w:t xml:space="preserve">Dupa verificarea copiilor documentelor anexate la cererea de finanţare cu originalele aflate la solicitant, se  bifează căsuţa corespunzătoare din coloana „Concordanţă copie cu originalul”. </w:t>
      </w:r>
    </w:p>
    <w:tbl>
      <w:tblPr>
        <w:tblW w:w="5144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6"/>
        <w:gridCol w:w="879"/>
        <w:gridCol w:w="588"/>
        <w:gridCol w:w="1026"/>
        <w:gridCol w:w="1838"/>
      </w:tblGrid>
      <w:tr w:rsidR="008A021A" w:rsidRPr="008A021A" w14:paraId="1208CE72" w14:textId="77777777" w:rsidTr="003A15E6">
        <w:trPr>
          <w:cantSplit/>
          <w:trHeight w:val="670"/>
        </w:trPr>
        <w:tc>
          <w:tcPr>
            <w:tcW w:w="2783" w:type="pct"/>
            <w:tcBorders>
              <w:bottom w:val="nil"/>
            </w:tcBorders>
            <w:vAlign w:val="center"/>
          </w:tcPr>
          <w:p w14:paraId="4FE8C627" w14:textId="77777777" w:rsidR="008A021A" w:rsidRDefault="006C2BEF" w:rsidP="003A15E6">
            <w:pPr>
              <w:pStyle w:val="Heading6"/>
              <w:rPr>
                <w:rFonts w:ascii="Arial" w:hAnsi="Arial" w:cs="Arial"/>
                <w:b/>
                <w:bCs/>
                <w:color w:val="auto"/>
              </w:rPr>
            </w:pPr>
            <w:r w:rsidRPr="006C2BEF">
              <w:rPr>
                <w:rFonts w:ascii="Arial" w:hAnsi="Arial" w:cs="Arial"/>
                <w:b/>
                <w:bCs/>
                <w:color w:val="auto"/>
              </w:rPr>
              <w:t>Lista documente specifice etapei de depunere</w:t>
            </w:r>
          </w:p>
          <w:p w14:paraId="30069538" w14:textId="77777777" w:rsidR="006C2BEF" w:rsidRPr="006C2BEF" w:rsidRDefault="006C2BEF" w:rsidP="006C2BEF">
            <w:r>
              <w:t>(conform Ghidului Solicitantului si Cererii de finantare)</w:t>
            </w:r>
          </w:p>
        </w:tc>
        <w:tc>
          <w:tcPr>
            <w:tcW w:w="1276" w:type="pct"/>
            <w:gridSpan w:val="3"/>
            <w:vAlign w:val="center"/>
          </w:tcPr>
          <w:p w14:paraId="07975106" w14:textId="77777777" w:rsidR="008A021A" w:rsidRPr="006C2BEF" w:rsidRDefault="008A021A" w:rsidP="003A15E6">
            <w:pPr>
              <w:pStyle w:val="Heading6"/>
              <w:rPr>
                <w:rFonts w:ascii="Arial" w:hAnsi="Arial" w:cs="Arial"/>
                <w:b/>
                <w:bCs/>
                <w:color w:val="auto"/>
              </w:rPr>
            </w:pPr>
            <w:r w:rsidRPr="006C2BEF">
              <w:rPr>
                <w:rFonts w:ascii="Arial" w:hAnsi="Arial" w:cs="Arial"/>
                <w:b/>
                <w:bCs/>
                <w:color w:val="auto"/>
              </w:rPr>
              <w:t>Existenţa documentului</w:t>
            </w:r>
          </w:p>
        </w:tc>
        <w:tc>
          <w:tcPr>
            <w:tcW w:w="941" w:type="pct"/>
          </w:tcPr>
          <w:p w14:paraId="530C1830" w14:textId="77777777" w:rsidR="008A021A" w:rsidRPr="006C2BEF" w:rsidRDefault="008A021A" w:rsidP="003A15E6">
            <w:pPr>
              <w:pStyle w:val="Heading6"/>
              <w:rPr>
                <w:rFonts w:ascii="Arial" w:hAnsi="Arial" w:cs="Arial"/>
                <w:b/>
                <w:bCs/>
                <w:color w:val="auto"/>
              </w:rPr>
            </w:pPr>
            <w:r w:rsidRPr="006C2BEF">
              <w:rPr>
                <w:rFonts w:ascii="Arial" w:hAnsi="Arial" w:cs="Arial"/>
                <w:b/>
                <w:color w:val="auto"/>
              </w:rPr>
              <w:t>Concordanţă copie cu originalul</w:t>
            </w:r>
          </w:p>
        </w:tc>
      </w:tr>
      <w:tr w:rsidR="008A021A" w:rsidRPr="008A021A" w14:paraId="3EE741AD" w14:textId="77777777" w:rsidTr="004D726E">
        <w:tc>
          <w:tcPr>
            <w:tcW w:w="2783" w:type="pct"/>
            <w:tcBorders>
              <w:top w:val="nil"/>
              <w:bottom w:val="single" w:sz="4" w:space="0" w:color="auto"/>
            </w:tcBorders>
            <w:vAlign w:val="center"/>
          </w:tcPr>
          <w:p w14:paraId="76E49931" w14:textId="77777777" w:rsidR="008A021A" w:rsidRPr="008A021A" w:rsidRDefault="008A021A" w:rsidP="003A15E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50" w:type="pct"/>
            <w:vAlign w:val="center"/>
          </w:tcPr>
          <w:p w14:paraId="3AD5EC54" w14:textId="77777777"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  <w:r w:rsidRPr="006C2BEF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301" w:type="pct"/>
            <w:vAlign w:val="center"/>
          </w:tcPr>
          <w:p w14:paraId="3BD83259" w14:textId="77777777"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  <w:r w:rsidRPr="006C2BEF">
              <w:rPr>
                <w:rFonts w:ascii="Arial" w:hAnsi="Arial" w:cs="Arial"/>
                <w:b/>
              </w:rPr>
              <w:t>NU</w:t>
            </w:r>
          </w:p>
        </w:tc>
        <w:tc>
          <w:tcPr>
            <w:tcW w:w="525" w:type="pct"/>
            <w:vAlign w:val="center"/>
          </w:tcPr>
          <w:p w14:paraId="70106662" w14:textId="77777777"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  <w:r w:rsidRPr="006C2BEF">
              <w:rPr>
                <w:rFonts w:ascii="Arial" w:hAnsi="Arial" w:cs="Arial"/>
                <w:b/>
              </w:rPr>
              <w:t>Nu este cazul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14:paraId="4034A694" w14:textId="77777777" w:rsidR="008A021A" w:rsidRPr="006C2BEF" w:rsidRDefault="008A021A" w:rsidP="003A15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FEFAB4C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F4F62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</w:rPr>
            </w:pPr>
            <w:r w:rsidRPr="00AC4D0F">
              <w:rPr>
                <w:rFonts w:ascii="Verdana" w:hAnsi="Verdana"/>
              </w:rPr>
              <w:t xml:space="preserve">DOC. 1.a) </w:t>
            </w:r>
            <w:r w:rsidRPr="00AC4D0F">
              <w:rPr>
                <w:rFonts w:ascii="Verdana" w:hAnsi="Verdana"/>
                <w:b/>
                <w:bCs/>
              </w:rPr>
              <w:t xml:space="preserve">Studiul de Fezabilitate </w:t>
            </w:r>
            <w:r w:rsidRPr="00AC4D0F">
              <w:rPr>
                <w:rFonts w:ascii="Verdana" w:hAnsi="Verdana"/>
              </w:rPr>
              <w:t xml:space="preserve">(atat pentru proiectele care prevad constructii-montaj cat si pentru proiectele fara constructii-montaj) </w:t>
            </w:r>
            <w:r>
              <w:rPr>
                <w:rFonts w:ascii="Verdana" w:hAnsi="Verdana"/>
              </w:rPr>
              <w:t xml:space="preserve">- </w:t>
            </w:r>
            <w:r w:rsidRPr="00AC4D0F">
              <w:rPr>
                <w:rFonts w:ascii="Verdana" w:hAnsi="Verdana"/>
              </w:rPr>
              <w:t>Anexa 2 din Ghidul solicitantului</w:t>
            </w:r>
          </w:p>
        </w:tc>
        <w:tc>
          <w:tcPr>
            <w:tcW w:w="450" w:type="pct"/>
            <w:vAlign w:val="center"/>
          </w:tcPr>
          <w:p w14:paraId="54252BA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108A9B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3462C717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C7C846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157276D0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5A9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1.b) </w:t>
            </w:r>
            <w:r w:rsidRPr="00AC4D0F">
              <w:rPr>
                <w:rFonts w:ascii="Verdana" w:hAnsi="Verdana"/>
                <w:b/>
                <w:bCs/>
              </w:rPr>
              <w:t>Expertiza tehnic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de specialitate </w:t>
            </w:r>
            <w:r w:rsidRPr="00AC4D0F">
              <w:rPr>
                <w:rFonts w:ascii="Verdana" w:hAnsi="Verdana"/>
              </w:rPr>
              <w:t>asupra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 existente (in cazul proiectelor care 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 modernizarea/finalizarea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 existente/achizi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ii de utilaje cu montaj </w:t>
            </w:r>
            <w:r w:rsidRPr="00AC4D0F">
              <w:rPr>
                <w:rFonts w:ascii="Verdana" w:hAnsi="Verdana"/>
                <w:b/>
                <w:bCs/>
              </w:rPr>
              <w:t>care schimb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regimul de exploatare a construc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iei existente)</w:t>
            </w:r>
          </w:p>
        </w:tc>
        <w:tc>
          <w:tcPr>
            <w:tcW w:w="450" w:type="pct"/>
            <w:vAlign w:val="center"/>
          </w:tcPr>
          <w:p w14:paraId="651E9CAE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626DB2E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25750CC7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1678055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42C9724A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4BB9D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</w:rPr>
              <w:t xml:space="preserve">DOC 1.c) </w:t>
            </w:r>
            <w:r w:rsidRPr="00AC4D0F">
              <w:rPr>
                <w:rFonts w:ascii="Verdana" w:hAnsi="Verdana"/>
                <w:b/>
                <w:bCs/>
              </w:rPr>
              <w:t>Raportul privind stadiul fizic al lucr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rilor </w:t>
            </w:r>
            <w:r w:rsidRPr="00AC4D0F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cazul proiectelor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care 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 modernizarea/ finalizarea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 existente/ achizi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 de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utilaje cu montaj </w:t>
            </w:r>
            <w:r w:rsidRPr="00AC4D0F">
              <w:rPr>
                <w:rFonts w:ascii="Verdana" w:hAnsi="Verdana"/>
                <w:b/>
                <w:bCs/>
              </w:rPr>
              <w:t>care schimb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regimul de exploatare a construc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iei</w:t>
            </w:r>
          </w:p>
          <w:p w14:paraId="5EDE5CC3" w14:textId="77777777" w:rsidR="004D726E" w:rsidRPr="00AC4D0F" w:rsidRDefault="004D726E" w:rsidP="004D726E">
            <w:pPr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Existente</w:t>
            </w:r>
            <w:r>
              <w:rPr>
                <w:rFonts w:ascii="Verdana" w:hAnsi="Verdana"/>
                <w:b/>
                <w:bCs/>
              </w:rPr>
              <w:t xml:space="preserve">, </w:t>
            </w:r>
            <w:r w:rsidRPr="00AC4D0F">
              <w:rPr>
                <w:rFonts w:ascii="Verdana" w:hAnsi="Verdana"/>
                <w:b/>
                <w:bCs/>
              </w:rPr>
              <w:t xml:space="preserve">numai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 cazul construc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iilor nefinalizate)</w:t>
            </w:r>
          </w:p>
        </w:tc>
        <w:tc>
          <w:tcPr>
            <w:tcW w:w="450" w:type="pct"/>
            <w:vAlign w:val="center"/>
          </w:tcPr>
          <w:p w14:paraId="13997FCE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02C8C8F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BD1ADD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607580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3C404549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67F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2.1 </w:t>
            </w:r>
            <w:r w:rsidRPr="00AC4D0F">
              <w:rPr>
                <w:rFonts w:ascii="Verdana" w:hAnsi="Verdana"/>
                <w:b/>
                <w:bCs/>
              </w:rPr>
              <w:t>Situa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iile financiare </w:t>
            </w:r>
            <w:r w:rsidRPr="00AC4D0F">
              <w:rPr>
                <w:rFonts w:ascii="Verdana" w:hAnsi="Verdana"/>
              </w:rPr>
              <w:t>(bilan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 – formularul 10, contul de profit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pierderi - formularul 20, formularele 30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40), precedente anului depunerii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proiectului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nregistrate la Administra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care rezultatul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opera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ional (rezultatul de exploatare din contul de profit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pierdere -</w:t>
            </w:r>
          </w:p>
          <w:p w14:paraId="39CC05FD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formularul 20 )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fie pozitiv (inclusiv 0).</w:t>
            </w:r>
          </w:p>
          <w:p w14:paraId="630E93C6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care solicitantul este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nfiin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at cu cel 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in doi ani financiari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nainte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de anul depunerii </w:t>
            </w:r>
            <w:r w:rsidRPr="00AC4D0F">
              <w:rPr>
                <w:rFonts w:ascii="Verdana" w:hAnsi="Verdana"/>
              </w:rPr>
              <w:lastRenderedPageBreak/>
              <w:t>cererii de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 se vor depune ultimele dou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situa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financiare). Exceptie fac intreprinderile infiintate in anul depunerii cererii de</w:t>
            </w:r>
          </w:p>
          <w:p w14:paraId="4147FD1A" w14:textId="77777777" w:rsidR="004D726E" w:rsidRPr="00AC4D0F" w:rsidRDefault="004D726E" w:rsidP="004D726E">
            <w:pPr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>finantare.</w:t>
            </w:r>
          </w:p>
        </w:tc>
        <w:tc>
          <w:tcPr>
            <w:tcW w:w="450" w:type="pct"/>
            <w:vAlign w:val="center"/>
          </w:tcPr>
          <w:p w14:paraId="01C5B70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190C10B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7EEA0FA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74675BF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3C4287E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D5AB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sau</w:t>
            </w:r>
          </w:p>
          <w:p w14:paraId="3647B3EC" w14:textId="77777777" w:rsidR="004D726E" w:rsidRPr="00AC4D0F" w:rsidRDefault="004D726E" w:rsidP="004D726E">
            <w:pPr>
              <w:rPr>
                <w:rFonts w:ascii="Verdana" w:eastAsia="Times New Roman" w:hAnsi="Verdana"/>
                <w:bCs/>
              </w:rPr>
            </w:pPr>
          </w:p>
        </w:tc>
        <w:tc>
          <w:tcPr>
            <w:tcW w:w="450" w:type="pct"/>
            <w:vAlign w:val="center"/>
          </w:tcPr>
          <w:p w14:paraId="77CE446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F2394F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31778C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680BC4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0107AF83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39C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 2.2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ie </w:t>
            </w:r>
            <w:r w:rsidRPr="00AC4D0F">
              <w:rPr>
                <w:rFonts w:ascii="Verdana" w:hAnsi="Verdana"/>
              </w:rPr>
              <w:t xml:space="preserve">privind veniturile realizate din Romania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anul precedent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depunerii proiectului,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nregistrat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la Administra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(formularul 200)</w:t>
            </w:r>
          </w:p>
          <w:p w14:paraId="188020A7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insotita de Anexele la formular in care rezultatul brut (veniturile sa fie cel 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egale cu cheltuielile) obtinut in anul precedent depunerii proiectului sa fie</w:t>
            </w:r>
          </w:p>
          <w:p w14:paraId="06715C78" w14:textId="77777777" w:rsidR="004D726E" w:rsidRPr="00AC4D0F" w:rsidRDefault="004D726E" w:rsidP="004D726E">
            <w:pPr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>pozitiv (inclusiv 0)</w:t>
            </w:r>
          </w:p>
        </w:tc>
        <w:tc>
          <w:tcPr>
            <w:tcW w:w="450" w:type="pct"/>
            <w:vAlign w:val="center"/>
          </w:tcPr>
          <w:p w14:paraId="45F52B1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6983778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738D9C9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1ABDDE5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456B9584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EA6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2.3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ia privind veniturile din activit</w:t>
            </w:r>
            <w:r>
              <w:rPr>
                <w:rFonts w:ascii="Verdana" w:hAnsi="Verdana"/>
                <w:b/>
                <w:bCs/>
              </w:rPr>
              <w:t>at</w:t>
            </w:r>
            <w:r w:rsidRPr="00AC4D0F">
              <w:rPr>
                <w:rFonts w:ascii="Verdana" w:hAnsi="Verdana"/>
                <w:b/>
                <w:bCs/>
              </w:rPr>
              <w:t xml:space="preserve">i agricole </w:t>
            </w:r>
            <w:r w:rsidRPr="00AC4D0F">
              <w:rPr>
                <w:rFonts w:ascii="Verdana" w:hAnsi="Verdana"/>
              </w:rPr>
              <w:t>impuse pe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norme de venit (formularul 221), document obligatoriu de prezentat la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depunerea cererii de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are;</w:t>
            </w:r>
          </w:p>
          <w:p w14:paraId="4F00C1D7" w14:textId="77777777" w:rsidR="004D726E" w:rsidRPr="00AC4D0F" w:rsidRDefault="004D726E" w:rsidP="004D726E">
            <w:pPr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sau</w:t>
            </w:r>
          </w:p>
        </w:tc>
        <w:tc>
          <w:tcPr>
            <w:tcW w:w="450" w:type="pct"/>
            <w:vAlign w:val="center"/>
          </w:tcPr>
          <w:p w14:paraId="6B192D5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FECFE54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1E5BE7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5C804C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75D56A18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3D047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2.4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ia de inactivitate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nregistrat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la Administra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i</w:t>
            </w:r>
            <w:r w:rsidRPr="00AC4D0F">
              <w:rPr>
                <w:rFonts w:ascii="Verdana" w:hAnsi="Verdana"/>
              </w:rPr>
              <w:t>n cazul solicitan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ilor care nu au desf</w:t>
            </w:r>
            <w:r>
              <w:rPr>
                <w:rFonts w:ascii="Verdana" w:hAnsi="Verdana"/>
              </w:rPr>
              <w:t>as</w:t>
            </w:r>
            <w:r w:rsidRPr="00AC4D0F">
              <w:rPr>
                <w:rFonts w:ascii="Verdana" w:hAnsi="Verdana"/>
              </w:rPr>
              <w:t>urat activitate anterior depunerii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proiectului</w:t>
            </w:r>
          </w:p>
        </w:tc>
        <w:tc>
          <w:tcPr>
            <w:tcW w:w="450" w:type="pct"/>
            <w:vAlign w:val="center"/>
          </w:tcPr>
          <w:p w14:paraId="696A202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275FD19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21F8061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30D71D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29FCFB99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19E0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3. Documente pentru terenurile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i/sau cl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dirile aferente realizarii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 :</w:t>
            </w:r>
          </w:p>
          <w:p w14:paraId="1071634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DOC. 3.1 Pentru proiectele care presupun realizarea de lucr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 de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</w:t>
            </w:r>
          </w:p>
          <w:p w14:paraId="68FB0192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sau achizitia de utilaje/echipamente cu montaj, se va prezenta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nscrisul care</w:t>
            </w:r>
          </w:p>
          <w:p w14:paraId="0078294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certifice, dup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caz:</w:t>
            </w:r>
          </w:p>
          <w:p w14:paraId="1CD3C669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a) Dreptul de proprietate privat</w:t>
            </w:r>
            <w:r>
              <w:rPr>
                <w:rFonts w:ascii="Verdana" w:hAnsi="Verdana"/>
                <w:b/>
                <w:bCs/>
              </w:rPr>
              <w:t>a</w:t>
            </w:r>
          </w:p>
          <w:p w14:paraId="036F602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b) Dreptul de concesiune</w:t>
            </w:r>
          </w:p>
          <w:p w14:paraId="62C93589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c) Dreptul de superficie;</w:t>
            </w:r>
          </w:p>
          <w:p w14:paraId="5C17BE2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Actele doveditoare ale dreptului de proprietate privat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, reprezentate de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nscrisurile </w:t>
            </w:r>
            <w:r w:rsidRPr="00AC4D0F">
              <w:rPr>
                <w:rFonts w:ascii="Verdana" w:hAnsi="Verdana"/>
              </w:rPr>
              <w:lastRenderedPageBreak/>
              <w:t>constatatoare ale unui act juridic civil, jurisdic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 sau administrativ cu efect constitutiv translativ sau declarativ de proprietate, precum:</w:t>
            </w:r>
          </w:p>
          <w:p w14:paraId="15E66CDB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- Actele juridice translative de proprietate, precum contractele de vânzarecump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rare, dona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ie, schimb, etc;</w:t>
            </w:r>
          </w:p>
          <w:p w14:paraId="43EAD81D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- Actele juridice declarative de proprietate, precum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mp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eala judiciar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sau tranzac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ia;</w:t>
            </w:r>
          </w:p>
          <w:p w14:paraId="2371A01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- Actele jurisdic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ionale declarative, precum hot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rârile judec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tore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ti cu putere de res-judicata, de partaj, de constatare a uzucapiunii imobiliare, etc.</w:t>
            </w:r>
          </w:p>
          <w:p w14:paraId="59182843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- Actele jurisdic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ionale, precum ordonan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ele de adjudecare.</w:t>
            </w:r>
          </w:p>
          <w:p w14:paraId="0ECD873B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Contract</w:t>
            </w:r>
            <w:r>
              <w:rPr>
                <w:rFonts w:ascii="Verdana" w:hAnsi="Verdana"/>
              </w:rPr>
              <w:t>ul</w:t>
            </w:r>
            <w:r w:rsidRPr="00AC4D0F">
              <w:rPr>
                <w:rFonts w:ascii="Verdana" w:hAnsi="Verdana"/>
              </w:rPr>
              <w:t xml:space="preserve"> de concesiune care acoper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o perioad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cel 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in 10 ani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ncepând cu anul depunerii cererii de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are, corespunz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toare asigur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 sustenabilit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 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iei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care ofer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dreptul titularului de a executa lucr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 de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 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zute prin proiect,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copie</w:t>
            </w:r>
          </w:p>
          <w:p w14:paraId="7DC9A3B1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contractului de concesiune pentru cladiri, acesta va fi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 de o adres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emis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concedent 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specifice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pentru cl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direa concesionat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exist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solicit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ri privind retrocedarea.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contractului deconcesiune pentru terenuri, acesta va fi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 de o adres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emis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</w:t>
            </w:r>
          </w:p>
          <w:p w14:paraId="3B99C58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concedent 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specifice: - suprafa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 concesionat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la zi -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pentru suprafa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 concesionat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exist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solicit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ri privind retrocedarea sau diminuarea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da,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se men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ioneze</w:t>
            </w:r>
          </w:p>
          <w:p w14:paraId="153B61DA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care este suprafa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 supus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acestui proces; - situa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privind respectarea clauzelor contractuale,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este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graficul de</w:t>
            </w:r>
          </w:p>
          <w:p w14:paraId="2225963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realizare a 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iilor 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zute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contract,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concesionarul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i-a respectat graficul de plat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 redeven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ei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alte clauze. Contract de superficie care acoper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o perioad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cel 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in 10 ani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ncepând cu anul depunerii cererii de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are, corespunz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toare asigur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 sustenabilit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 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iei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care ofer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dreptul </w:t>
            </w:r>
            <w:r w:rsidRPr="00AC4D0F">
              <w:rPr>
                <w:rFonts w:ascii="Verdana" w:hAnsi="Verdana"/>
              </w:rPr>
              <w:lastRenderedPageBreak/>
              <w:t>titularului de a executa lucr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de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 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zute prin proiect,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copie.</w:t>
            </w:r>
          </w:p>
          <w:p w14:paraId="1700109A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 xml:space="preserve">Documentele de mai sus vor fi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nso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ite de:</w:t>
            </w:r>
          </w:p>
          <w:p w14:paraId="788990E6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 xml:space="preserve">Documente cadastrale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 xml:space="preserve">i documente privind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 xml:space="preserve">nscrierea imobilelor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 eviden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ele de cadastru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>i carte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(extras de carte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pentru informare din care 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rezulte inscrierea imobilului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 cartea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,</w:t>
            </w:r>
          </w:p>
          <w:p w14:paraId="5088C728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  <w:b/>
                <w:bCs/>
              </w:rPr>
              <w:t xml:space="preserve">precum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 xml:space="preserve">i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ncheierea de carte funciar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emis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de OCPI)</w:t>
            </w:r>
            <w:r w:rsidRPr="00AC4D0F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termen de valabilitate la data depunerii (emis cu maxim 30 de zile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naintea depunerii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proiectului).</w:t>
            </w:r>
          </w:p>
        </w:tc>
        <w:tc>
          <w:tcPr>
            <w:tcW w:w="450" w:type="pct"/>
            <w:vAlign w:val="center"/>
          </w:tcPr>
          <w:p w14:paraId="2A4D304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6E412EF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5B29AA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3FE4076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79D173C7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D5C0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14:paraId="43B1174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7BD76B57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123DD34E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8E023F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62187F38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9572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DOC. 3.2 Pentru proiectele care propun doar dotare, achizitie de masini si/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sau utilaje fara montaj sau al caror montaj nu necesita lucrari de constructii si/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sau lucrari de interventii asupra instalatiilor existente (electricitate, apa,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 xml:space="preserve">canalizare, gaze, ventilatie, etc.), se vor prezenta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nscrisuri valabile pentru o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perioad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cel putin 10 ani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ncepând cu anul depunerii cererii de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certifice, dup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caz:</w:t>
            </w:r>
          </w:p>
          <w:p w14:paraId="689935DD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a) dreptul de proprietate privat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,</w:t>
            </w:r>
          </w:p>
          <w:p w14:paraId="58B45E70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b) dreptul de concesiune,</w:t>
            </w:r>
          </w:p>
          <w:p w14:paraId="1A97D1E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c) dreptul de superficie,</w:t>
            </w:r>
          </w:p>
          <w:p w14:paraId="4D5C048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d) dreptul de uzufruct;</w:t>
            </w:r>
          </w:p>
          <w:p w14:paraId="5E275E3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e) dreptul de folosin</w:t>
            </w:r>
            <w:r>
              <w:rPr>
                <w:rFonts w:ascii="Verdana" w:hAnsi="Verdana"/>
              </w:rPr>
              <w:t>ta</w:t>
            </w:r>
            <w:r w:rsidRPr="00AC4D0F">
              <w:rPr>
                <w:rFonts w:ascii="Verdana" w:hAnsi="Verdana"/>
              </w:rPr>
              <w:t xml:space="preserve"> cu titlu gratuit;</w:t>
            </w:r>
          </w:p>
          <w:p w14:paraId="2755C796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f)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mprumutul de folosin</w:t>
            </w:r>
            <w:r>
              <w:rPr>
                <w:rFonts w:ascii="Verdana" w:hAnsi="Verdana"/>
              </w:rPr>
              <w:t>ta</w:t>
            </w:r>
            <w:r w:rsidRPr="00AC4D0F">
              <w:rPr>
                <w:rFonts w:ascii="Verdana" w:hAnsi="Verdana"/>
              </w:rPr>
              <w:t xml:space="preserve"> (comodat)</w:t>
            </w:r>
          </w:p>
          <w:p w14:paraId="20D67F0A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g) dreptul de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nchiriere/loca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iune</w:t>
            </w:r>
          </w:p>
          <w:p w14:paraId="5FD4694A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  <w:b/>
                <w:bCs/>
              </w:rPr>
              <w:t>De ex</w:t>
            </w:r>
            <w:r>
              <w:rPr>
                <w:rFonts w:ascii="Verdana" w:hAnsi="Verdana"/>
                <w:b/>
                <w:bCs/>
              </w:rPr>
              <w:t>emplu</w:t>
            </w:r>
            <w:r w:rsidRPr="00AC4D0F">
              <w:rPr>
                <w:rFonts w:ascii="Verdana" w:hAnsi="Verdana"/>
                <w:b/>
                <w:bCs/>
              </w:rPr>
              <w:t>: contract de cesiune, contract de concesiune, contract de loca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iune/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nchiriere, contract de comodat.</w:t>
            </w:r>
          </w:p>
          <w:p w14:paraId="72D820BC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“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nscrisurile men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ionate la punctul 3.2 se vor depune respectand una dintre cele 2 conditii (situatii) de mai jos:</w:t>
            </w:r>
          </w:p>
          <w:p w14:paraId="686CB8DE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A. vor fi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ite de: </w:t>
            </w:r>
          </w:p>
          <w:p w14:paraId="2DFCFE22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-Documente cadastrale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documente privind </w:t>
            </w:r>
            <w:r>
              <w:rPr>
                <w:rFonts w:ascii="Verdana" w:hAnsi="Verdana"/>
              </w:rPr>
              <w:lastRenderedPageBreak/>
              <w:t>i</w:t>
            </w:r>
            <w:r w:rsidRPr="00AC4D0F">
              <w:rPr>
                <w:rFonts w:ascii="Verdana" w:hAnsi="Verdana"/>
              </w:rPr>
              <w:t xml:space="preserve">nscrierea imobilelor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eviden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ele de cadastru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carte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(extras de carte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pentru informare din care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rezulte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nscrierea dreptului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cartea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, precum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ncheierea de carte funciar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emis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OCPI),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termen de valabilitate la data depunerii (emis cu maxim 30 de zile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naintea depunerii proiectului)</w:t>
            </w:r>
          </w:p>
          <w:p w14:paraId="5DAE1DE4" w14:textId="77777777" w:rsidR="004D726E" w:rsidRPr="00D953E0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D953E0">
              <w:rPr>
                <w:rFonts w:ascii="Verdana" w:hAnsi="Verdana"/>
                <w:b/>
              </w:rPr>
              <w:t>sau</w:t>
            </w:r>
          </w:p>
          <w:p w14:paraId="7BBD8EDD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B. vor fi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ncheiate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form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autentic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tre un notar public sau emise de o autoritate public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sau dobândite printr-o hot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râre judec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toreasc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.</w:t>
            </w:r>
          </w:p>
        </w:tc>
        <w:tc>
          <w:tcPr>
            <w:tcW w:w="450" w:type="pct"/>
            <w:vAlign w:val="center"/>
          </w:tcPr>
          <w:p w14:paraId="321EA8B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5D3BA58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44A5AE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38F0DF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414665FC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7F27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situa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care imobilul pe care se execut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nu este liber de sarcini (ipotecat pentru un credit) se va depune acordul creditorului privind execu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iei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graficul de rambursare a creditului.</w:t>
            </w:r>
          </w:p>
        </w:tc>
        <w:tc>
          <w:tcPr>
            <w:tcW w:w="450" w:type="pct"/>
            <w:vAlign w:val="center"/>
          </w:tcPr>
          <w:p w14:paraId="797BE60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2134020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33F2AB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0955F28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7DB360D8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43D2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4. </w:t>
            </w:r>
            <w:r w:rsidRPr="00AC4D0F">
              <w:rPr>
                <w:rFonts w:ascii="Verdana" w:hAnsi="Verdana"/>
                <w:b/>
                <w:bCs/>
              </w:rPr>
              <w:t xml:space="preserve">Extras din Registrul agricol </w:t>
            </w:r>
            <w:r w:rsidRPr="00AC4D0F"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copie cu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tampila prim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riei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men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iunea "Conform cu originalul" pentru dovedirea calit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 xml:space="preserve">ii </w:t>
            </w:r>
            <w:r w:rsidRPr="00AC4D0F">
              <w:rPr>
                <w:rFonts w:ascii="Verdana" w:hAnsi="Verdana"/>
                <w:b/>
                <w:bCs/>
              </w:rPr>
              <w:t>de membru al gospod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riei agricole.</w:t>
            </w:r>
          </w:p>
        </w:tc>
        <w:tc>
          <w:tcPr>
            <w:tcW w:w="450" w:type="pct"/>
            <w:vAlign w:val="center"/>
          </w:tcPr>
          <w:p w14:paraId="120DAFE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220DD0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31CBEEF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779A837E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5746133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74A35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5. </w:t>
            </w:r>
            <w:r w:rsidRPr="00AC4D0F">
              <w:rPr>
                <w:rFonts w:ascii="Verdana" w:hAnsi="Verdana"/>
                <w:b/>
                <w:bCs/>
              </w:rPr>
              <w:t xml:space="preserve">Copia actului de identitate </w:t>
            </w:r>
            <w:r w:rsidRPr="00AC4D0F">
              <w:rPr>
                <w:rFonts w:ascii="Verdana" w:hAnsi="Verdana"/>
              </w:rPr>
              <w:t>pentru reprezentantul legal de proiect (asociat unic/asociat majoritar/administrator/PFA, titular II, membru IF).</w:t>
            </w:r>
          </w:p>
        </w:tc>
        <w:tc>
          <w:tcPr>
            <w:tcW w:w="450" w:type="pct"/>
            <w:vAlign w:val="center"/>
          </w:tcPr>
          <w:p w14:paraId="7806CA5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78C50F4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1D0A7E14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36938C2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33E22CB5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C1BC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AC4D0F">
              <w:rPr>
                <w:rFonts w:ascii="Verdana" w:hAnsi="Verdana"/>
              </w:rPr>
              <w:t xml:space="preserve">DOC. 6. </w:t>
            </w:r>
            <w:r w:rsidRPr="00AC4D0F">
              <w:rPr>
                <w:rFonts w:ascii="Verdana" w:hAnsi="Verdana"/>
                <w:b/>
                <w:bCs/>
              </w:rPr>
              <w:t>Documente care atest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forma de organizare a solicitantului.</w:t>
            </w:r>
          </w:p>
          <w:p w14:paraId="60322BD3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6.1 </w:t>
            </w:r>
            <w:r w:rsidRPr="00AC4D0F">
              <w:rPr>
                <w:rFonts w:ascii="Verdana" w:hAnsi="Verdana"/>
                <w:b/>
                <w:bCs/>
              </w:rPr>
              <w:t>Hot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râre judec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>toreasc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>definitiv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pronun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pe baza actului de constituire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 statutului propriu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cazul Societ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 xml:space="preserve">ilor agricole,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Statutul Societ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 agricole;</w:t>
            </w:r>
          </w:p>
        </w:tc>
        <w:tc>
          <w:tcPr>
            <w:tcW w:w="450" w:type="pct"/>
            <w:vAlign w:val="center"/>
          </w:tcPr>
          <w:p w14:paraId="7FC8387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F2AD58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94F04D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1779BA0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26592199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DBE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6.2 </w:t>
            </w:r>
            <w:r w:rsidRPr="00AC4D0F">
              <w:rPr>
                <w:rFonts w:ascii="Verdana" w:hAnsi="Verdana"/>
                <w:b/>
                <w:bCs/>
              </w:rPr>
              <w:t xml:space="preserve">Act constitutiv </w:t>
            </w:r>
            <w:r w:rsidRPr="00AC4D0F">
              <w:rPr>
                <w:rFonts w:ascii="Verdana" w:hAnsi="Verdana"/>
              </w:rPr>
              <w:t>pentru Societatea cooperativ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agricol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.</w:t>
            </w:r>
          </w:p>
        </w:tc>
        <w:tc>
          <w:tcPr>
            <w:tcW w:w="450" w:type="pct"/>
            <w:vAlign w:val="center"/>
          </w:tcPr>
          <w:p w14:paraId="6ED5A63F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1557B8B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156522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79B27F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22683218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AAF8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7.1 </w:t>
            </w:r>
            <w:r w:rsidRPr="00AC4D0F">
              <w:rPr>
                <w:rFonts w:ascii="Verdana" w:hAnsi="Verdana"/>
                <w:b/>
                <w:bCs/>
              </w:rPr>
              <w:t xml:space="preserve">Certificat de cazier judiciar al </w:t>
            </w:r>
            <w:r w:rsidRPr="00AC4D0F">
              <w:rPr>
                <w:rFonts w:ascii="Verdana" w:hAnsi="Verdana"/>
              </w:rPr>
              <w:t>solicitantului- persoan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juridic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14:paraId="4BDC38F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5A831A2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7290092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1ABB66E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08D51B72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8BB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7.2 </w:t>
            </w:r>
            <w:r w:rsidRPr="00AC4D0F">
              <w:rPr>
                <w:rFonts w:ascii="Verdana" w:hAnsi="Verdana"/>
                <w:b/>
                <w:bCs/>
              </w:rPr>
              <w:t xml:space="preserve">Certificat de cazier judiciar al </w:t>
            </w:r>
            <w:r w:rsidRPr="00AC4D0F">
              <w:rPr>
                <w:rFonts w:ascii="Verdana" w:hAnsi="Verdana"/>
              </w:rPr>
              <w:t>reprezentantului legal-persoan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fizic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14:paraId="1D3A28B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5B38FAC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33F884C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00A5E6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63D2B8D6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F7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8.1 </w:t>
            </w:r>
            <w:r w:rsidRPr="00AC4D0F">
              <w:rPr>
                <w:rFonts w:ascii="Verdana" w:hAnsi="Verdana"/>
                <w:b/>
                <w:bCs/>
              </w:rPr>
              <w:t>Certificat de atestare fiscal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lastRenderedPageBreak/>
              <w:t xml:space="preserve">pentru </w:t>
            </w:r>
            <w:r>
              <w:rPr>
                <w:rFonts w:ascii="Verdana" w:hAnsi="Verdana"/>
                <w:b/>
                <w:bCs/>
              </w:rPr>
              <w:t>i</w:t>
            </w:r>
            <w:r w:rsidRPr="00AC4D0F">
              <w:rPr>
                <w:rFonts w:ascii="Verdana" w:hAnsi="Verdana"/>
                <w:b/>
                <w:bCs/>
              </w:rPr>
              <w:t>ntreprindere – obligatorie la contractare</w:t>
            </w:r>
          </w:p>
        </w:tc>
        <w:tc>
          <w:tcPr>
            <w:tcW w:w="450" w:type="pct"/>
            <w:vAlign w:val="center"/>
          </w:tcPr>
          <w:p w14:paraId="4B142A7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5FACE9E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796D76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0D26DFF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6F1233A6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9C47B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8.2 </w:t>
            </w:r>
            <w:r w:rsidRPr="00AC4D0F">
              <w:rPr>
                <w:rFonts w:ascii="Verdana" w:hAnsi="Verdana"/>
                <w:b/>
                <w:bCs/>
              </w:rPr>
              <w:t>Certificat de atestare fiscal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pentru reprezentantul legal</w:t>
            </w:r>
            <w:r w:rsidRPr="00AC4D0F">
              <w:rPr>
                <w:rFonts w:ascii="Verdana" w:hAnsi="Verdana"/>
              </w:rPr>
              <w:t>;</w:t>
            </w:r>
          </w:p>
          <w:p w14:paraId="5FC37B3F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Certificatele vor fi emise de 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tre Direc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General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a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elor Publice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de prim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riile de pe raza 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rora </w:t>
            </w:r>
            <w:r>
              <w:rPr>
                <w:rFonts w:ascii="Verdana" w:hAnsi="Verdana"/>
              </w:rPr>
              <w:t>is</w:t>
            </w:r>
            <w:r w:rsidRPr="00AC4D0F">
              <w:rPr>
                <w:rFonts w:ascii="Verdana" w:hAnsi="Verdana"/>
              </w:rPr>
              <w:t xml:space="preserve">i au sediul social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punctele de lucru (numai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cazul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care solicitantul este proprietar asupra imobilelor)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este cazul, graficul de ree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alonare a datoriilor 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tre bugetul </w:t>
            </w:r>
            <w:r>
              <w:rPr>
                <w:rFonts w:ascii="Verdana" w:hAnsi="Verdana"/>
              </w:rPr>
              <w:t xml:space="preserve">consolidate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14:paraId="695C148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0C8D37F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20A806C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91894D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6FA99E31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44EB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9. </w:t>
            </w:r>
            <w:r w:rsidRPr="00AC4D0F">
              <w:rPr>
                <w:rFonts w:ascii="Verdana" w:hAnsi="Verdana"/>
                <w:b/>
                <w:bCs/>
              </w:rPr>
              <w:t>Document emis de AJPM</w:t>
            </w:r>
            <w:r w:rsidRPr="00AC4D0F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conformitate cu Protocolul AFIR ANPM- GNM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14:paraId="455C42B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7F77E22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352B1E0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522BA6C4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47DEF6A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BAB4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10.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ie </w:t>
            </w:r>
            <w:r w:rsidRPr="00AC4D0F">
              <w:rPr>
                <w:rFonts w:ascii="Verdana" w:hAnsi="Verdana"/>
              </w:rPr>
              <w:t xml:space="preserve">privind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ncadrarea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ntreprinderii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categoria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ntreprinderilor mici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mijlocii (Anexa 6.1din Ghidul solicitantului)</w:t>
            </w:r>
          </w:p>
        </w:tc>
        <w:tc>
          <w:tcPr>
            <w:tcW w:w="450" w:type="pct"/>
            <w:vAlign w:val="center"/>
          </w:tcPr>
          <w:p w14:paraId="3DD583C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32E2557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C5B5A9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37AF207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0D6AFBBF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A273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11.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ie </w:t>
            </w:r>
            <w:r w:rsidRPr="00AC4D0F">
              <w:rPr>
                <w:rFonts w:ascii="Verdana" w:hAnsi="Verdana"/>
              </w:rPr>
              <w:t>pe propria 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spundere a solicitantului privind respectarea regulii de cumul a ajutoarelor de minimis (Anexa 6.2 din Ghidul solicitantului)</w:t>
            </w:r>
          </w:p>
        </w:tc>
        <w:tc>
          <w:tcPr>
            <w:tcW w:w="450" w:type="pct"/>
            <w:vAlign w:val="center"/>
          </w:tcPr>
          <w:p w14:paraId="5CA31A0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782A48F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93D53E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10C9165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0C1D2299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96B1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12. </w:t>
            </w:r>
            <w:r w:rsidRPr="00AC4D0F">
              <w:rPr>
                <w:rFonts w:ascii="Verdana" w:hAnsi="Verdana"/>
                <w:b/>
                <w:bCs/>
              </w:rPr>
              <w:t xml:space="preserve">Documente care dovedesc capacitatea </w:t>
            </w:r>
            <w:r>
              <w:rPr>
                <w:rFonts w:ascii="Verdana" w:hAnsi="Verdana"/>
                <w:b/>
                <w:bCs/>
              </w:rPr>
              <w:t>s</w:t>
            </w:r>
            <w:r w:rsidRPr="00AC4D0F">
              <w:rPr>
                <w:rFonts w:ascii="Verdana" w:hAnsi="Verdana"/>
                <w:b/>
                <w:bCs/>
              </w:rPr>
              <w:t>i sursa de co-finan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are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AC4D0F">
              <w:rPr>
                <w:rFonts w:ascii="Verdana" w:hAnsi="Verdana"/>
              </w:rPr>
              <w:t>a investi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iei emise de o institu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ie financiar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original (extras de cont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i/ sau contract de credit)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termen de maxim 90 de zile de la primirea notific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 privind selectarea cererii de finan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  <w:b/>
                <w:bCs/>
              </w:rPr>
              <w:t>– obligatorie la contractare</w:t>
            </w:r>
          </w:p>
        </w:tc>
        <w:tc>
          <w:tcPr>
            <w:tcW w:w="450" w:type="pct"/>
            <w:vAlign w:val="center"/>
          </w:tcPr>
          <w:p w14:paraId="67C9E90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7FCA9FF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4312854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38901FB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61C1147E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4F1C4" w14:textId="05E74B88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13. </w:t>
            </w:r>
            <w:r w:rsidRPr="00AC4D0F">
              <w:rPr>
                <w:rFonts w:ascii="Verdana" w:hAnsi="Verdana"/>
                <w:b/>
                <w:bCs/>
              </w:rPr>
              <w:t>Adres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emis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de institu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>ia financiar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 (banc</w:t>
            </w:r>
            <w:r>
              <w:rPr>
                <w:rFonts w:ascii="Verdana" w:hAnsi="Verdana"/>
                <w:b/>
                <w:bCs/>
              </w:rPr>
              <w:t>a</w:t>
            </w:r>
            <w:r w:rsidRPr="00AC4D0F">
              <w:rPr>
                <w:rFonts w:ascii="Verdana" w:hAnsi="Verdana"/>
                <w:b/>
                <w:bCs/>
              </w:rPr>
              <w:t xml:space="preserve">/trezorerie) </w:t>
            </w:r>
            <w:r w:rsidRPr="00AC4D0F">
              <w:rPr>
                <w:rFonts w:ascii="Verdana" w:hAnsi="Verdana"/>
              </w:rPr>
              <w:t>cu</w:t>
            </w:r>
            <w:r>
              <w:rPr>
                <w:rFonts w:ascii="Verdana" w:hAnsi="Verdana"/>
              </w:rPr>
              <w:t xml:space="preserve"> </w:t>
            </w:r>
            <w:r w:rsidRPr="00AC4D0F">
              <w:rPr>
                <w:rFonts w:ascii="Verdana" w:hAnsi="Verdana"/>
              </w:rPr>
              <w:t>datele de identificare ale b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ncii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ale contului aferent proiectului (denumirea, adresa b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ncii, codul IBAN al contului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care se deruleaz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opera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iunile cu AFIR). </w:t>
            </w:r>
            <w:r w:rsidRPr="00AC4D0F">
              <w:rPr>
                <w:rFonts w:ascii="Verdana" w:hAnsi="Verdana"/>
                <w:b/>
                <w:bCs/>
              </w:rPr>
              <w:t>Nu este obligatorie deschiderea unui cont separate pentru derularea proiectului – obligatorie la contractare</w:t>
            </w:r>
          </w:p>
        </w:tc>
        <w:tc>
          <w:tcPr>
            <w:tcW w:w="450" w:type="pct"/>
            <w:vAlign w:val="center"/>
          </w:tcPr>
          <w:p w14:paraId="227BD02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02ED7437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A9001BF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319FFD3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37E25599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21DB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14. </w:t>
            </w:r>
            <w:r w:rsidRPr="00AC4D0F">
              <w:rPr>
                <w:rFonts w:ascii="Verdana" w:hAnsi="Verdana"/>
                <w:b/>
                <w:bCs/>
              </w:rPr>
              <w:t xml:space="preserve">Certificat de urbanism </w:t>
            </w:r>
            <w:r w:rsidRPr="00AC4D0F">
              <w:rPr>
                <w:rFonts w:ascii="Verdana" w:hAnsi="Verdana"/>
              </w:rPr>
              <w:t>pentru investitia propus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prin proiect / </w:t>
            </w:r>
            <w:r w:rsidRPr="00AC4D0F">
              <w:rPr>
                <w:rFonts w:ascii="Verdana" w:hAnsi="Verdana"/>
                <w:b/>
                <w:bCs/>
              </w:rPr>
              <w:t>Autoriza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ie de construire </w:t>
            </w:r>
            <w:r w:rsidRPr="00AC4D0F">
              <w:rPr>
                <w:rFonts w:ascii="Verdana" w:hAnsi="Verdana"/>
              </w:rPr>
              <w:t>pentru proiecte care prev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d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ii,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nso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it, dac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este cazul, de actul de transfer a dreptului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obliga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iilor ce decurg din </w:t>
            </w:r>
            <w:r w:rsidRPr="00AC4D0F">
              <w:rPr>
                <w:rFonts w:ascii="Verdana" w:hAnsi="Verdana"/>
              </w:rPr>
              <w:lastRenderedPageBreak/>
              <w:t xml:space="preserve">Certificatul de urbanism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o copie a adresei de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tiin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are.</w:t>
            </w:r>
          </w:p>
        </w:tc>
        <w:tc>
          <w:tcPr>
            <w:tcW w:w="450" w:type="pct"/>
            <w:vAlign w:val="center"/>
          </w:tcPr>
          <w:p w14:paraId="68EBA09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27D302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7AE0E5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3B68A08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ED19F2A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A952B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15. </w:t>
            </w:r>
            <w:r w:rsidRPr="00AC4D0F">
              <w:rPr>
                <w:rFonts w:ascii="Verdana" w:hAnsi="Verdana"/>
                <w:b/>
                <w:bCs/>
              </w:rPr>
              <w:t xml:space="preserve">Aviz specific privind amplasamentul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func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ionarea obiectivului eliberat de ANT pentru construc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ia/modernizarea sau extinderea structurilor</w:t>
            </w:r>
          </w:p>
          <w:p w14:paraId="28394A2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de primire turistice cu func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iuni de cazare sau restaurante clasificate conform Ordinului 65/2013 si in conformitate cu Ordonan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 de Urgen</w:t>
            </w:r>
            <w:r>
              <w:rPr>
                <w:rFonts w:ascii="Verdana" w:hAnsi="Verdana"/>
              </w:rPr>
              <w:t>ta</w:t>
            </w:r>
            <w:r w:rsidRPr="00AC4D0F">
              <w:rPr>
                <w:rFonts w:ascii="Verdana" w:hAnsi="Verdana"/>
              </w:rPr>
              <w:t xml:space="preserve"> nr. 142 din 28 octombrie 2008, cu modific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rile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complet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 ulterioare.</w:t>
            </w:r>
          </w:p>
        </w:tc>
        <w:tc>
          <w:tcPr>
            <w:tcW w:w="450" w:type="pct"/>
            <w:vAlign w:val="center"/>
          </w:tcPr>
          <w:p w14:paraId="38DE37C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00E6D1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47C493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2F11F43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122C74F9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40446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14:paraId="22B4A82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07A2C46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A55185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7D932CD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4A3649D5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3CEA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16. </w:t>
            </w:r>
            <w:r w:rsidRPr="00AC4D0F">
              <w:rPr>
                <w:rFonts w:ascii="Verdana" w:hAnsi="Verdana"/>
                <w:b/>
                <w:bCs/>
              </w:rPr>
              <w:t xml:space="preserve">Certificat de clasificare eliberat de ANT </w:t>
            </w:r>
            <w:r w:rsidRPr="00AC4D0F">
              <w:rPr>
                <w:rFonts w:ascii="Verdana" w:hAnsi="Verdana"/>
              </w:rPr>
              <w:t>pentru structura de primire turistic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cu func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iuni de cazare sau restaurante clasificate conform Ordinului 65/2013 si in conformitate cu Ordonan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a de Urgen</w:t>
            </w:r>
            <w:r>
              <w:rPr>
                <w:rFonts w:ascii="Verdana" w:hAnsi="Verdana"/>
              </w:rPr>
              <w:t>ta</w:t>
            </w:r>
            <w:r w:rsidRPr="00AC4D0F">
              <w:rPr>
                <w:rFonts w:ascii="Verdana" w:hAnsi="Verdana"/>
              </w:rPr>
              <w:t xml:space="preserve"> nr. 142 din 28</w:t>
            </w:r>
          </w:p>
          <w:p w14:paraId="0E7DA94A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>octombrie 2008 (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cazul moderniz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rii/extinderii), cu modific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rile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complet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rile ulterioare.</w:t>
            </w:r>
          </w:p>
        </w:tc>
        <w:tc>
          <w:tcPr>
            <w:tcW w:w="450" w:type="pct"/>
            <w:vAlign w:val="center"/>
          </w:tcPr>
          <w:p w14:paraId="05D42BE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7A5740B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161A12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796F9F1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37B1BA16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578F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14:paraId="711AC0FE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2A6ACB6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E0932D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21F10DF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CC725B7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CB369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450" w:type="pct"/>
            <w:vAlign w:val="center"/>
          </w:tcPr>
          <w:p w14:paraId="0BBB9FAF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7E9BC9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1CF3BEC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4DEB73D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1F72666B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C2EF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17.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ie </w:t>
            </w:r>
            <w:r w:rsidRPr="00AC4D0F">
              <w:rPr>
                <w:rFonts w:ascii="Verdana" w:hAnsi="Verdana"/>
              </w:rPr>
              <w:t>pe propria 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spundere a solicitantului cu privire la ne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ncadrarea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categoria "firma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>n dificultate", semnat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persoana autorizat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reprezinte intreprinderea, conform legii ".Declara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ia va fi dat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de to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 solicitan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ii cu excep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 xml:space="preserve">ia PFA-urilor, intreprinderilor individuale, intreprinderilor familiale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a societ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ilor cu mai 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 de 2 ani fiscali.</w:t>
            </w:r>
          </w:p>
        </w:tc>
        <w:tc>
          <w:tcPr>
            <w:tcW w:w="450" w:type="pct"/>
            <w:vAlign w:val="center"/>
          </w:tcPr>
          <w:p w14:paraId="6E89226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1DFA235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20296FA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70AC5CD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1A766398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FE746" w14:textId="77777777" w:rsidR="004D726E" w:rsidRPr="00AC4D0F" w:rsidRDefault="004D726E" w:rsidP="004D726E">
            <w:pPr>
              <w:rPr>
                <w:rFonts w:ascii="Verdana" w:eastAsia="Times New Roman" w:hAnsi="Verdana"/>
                <w:bCs/>
              </w:rPr>
            </w:pPr>
          </w:p>
        </w:tc>
        <w:tc>
          <w:tcPr>
            <w:tcW w:w="450" w:type="pct"/>
            <w:vAlign w:val="center"/>
          </w:tcPr>
          <w:p w14:paraId="7CE81815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6EF0CB8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26BDBC9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57F9852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07507A8A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76EB2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18. </w:t>
            </w:r>
            <w:r w:rsidRPr="00AC4D0F">
              <w:rPr>
                <w:rFonts w:ascii="Verdana" w:hAnsi="Verdana"/>
                <w:b/>
                <w:bCs/>
              </w:rPr>
              <w:t>Declara</w:t>
            </w:r>
            <w:r>
              <w:rPr>
                <w:rFonts w:ascii="Verdana" w:hAnsi="Verdana"/>
                <w:b/>
                <w:bCs/>
              </w:rPr>
              <w:t>t</w:t>
            </w:r>
            <w:r w:rsidRPr="00AC4D0F">
              <w:rPr>
                <w:rFonts w:ascii="Verdana" w:hAnsi="Verdana"/>
                <w:b/>
                <w:bCs/>
              </w:rPr>
              <w:t xml:space="preserve">ie </w:t>
            </w:r>
            <w:r w:rsidRPr="00AC4D0F">
              <w:rPr>
                <w:rFonts w:ascii="Verdana" w:hAnsi="Verdana"/>
              </w:rPr>
              <w:t>pe propria 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spundere a solicitantului ca nu a beneficiat de servicii de consiliere prin M-02 (Anexa 6.4 din Ghidul solicitantului)</w:t>
            </w:r>
          </w:p>
        </w:tc>
        <w:tc>
          <w:tcPr>
            <w:tcW w:w="450" w:type="pct"/>
            <w:vAlign w:val="center"/>
          </w:tcPr>
          <w:p w14:paraId="45BE908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ABAB00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26FEFBF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1F15184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4E18A363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BC73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19. </w:t>
            </w:r>
            <w:r w:rsidRPr="00AC4D0F">
              <w:rPr>
                <w:rFonts w:ascii="Verdana" w:hAnsi="Verdana"/>
                <w:b/>
                <w:bCs/>
              </w:rPr>
              <w:t xml:space="preserve">Declaratie expert contabil </w:t>
            </w:r>
            <w:r w:rsidRPr="00AC4D0F">
              <w:rPr>
                <w:rFonts w:ascii="Verdana" w:hAnsi="Verdana"/>
              </w:rPr>
              <w:t>din care sa reiasa c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solicitantul in anul precedent depunerii cererii de finanare a obtinut venituri din exploatare iar veniturile din activit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 xml:space="preserve">ile </w:t>
            </w:r>
            <w:r w:rsidRPr="00AC4D0F">
              <w:rPr>
                <w:rFonts w:ascii="Verdana" w:hAnsi="Verdana"/>
              </w:rPr>
              <w:lastRenderedPageBreak/>
              <w:t>agricole reprezint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cel pu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in 50% din total venituri din exploatare ale solicitantului.</w:t>
            </w:r>
          </w:p>
        </w:tc>
        <w:tc>
          <w:tcPr>
            <w:tcW w:w="450" w:type="pct"/>
            <w:vAlign w:val="center"/>
          </w:tcPr>
          <w:p w14:paraId="1A3F6A1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0DD58D7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4A0959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2F96FA9A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7FC59855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E4B5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20. </w:t>
            </w:r>
            <w:r w:rsidRPr="00AC4D0F">
              <w:rPr>
                <w:rFonts w:ascii="Verdana" w:hAnsi="Verdana"/>
                <w:b/>
                <w:bCs/>
              </w:rPr>
              <w:t xml:space="preserve">Document emis de DSP </w:t>
            </w:r>
            <w:r w:rsidRPr="00AC4D0F">
              <w:rPr>
                <w:rFonts w:ascii="Verdana" w:hAnsi="Verdana"/>
              </w:rPr>
              <w:t>jude</w:t>
            </w:r>
            <w:r>
              <w:rPr>
                <w:rFonts w:ascii="Verdana" w:hAnsi="Verdana"/>
              </w:rPr>
              <w:t>t</w:t>
            </w:r>
            <w:r w:rsidRPr="00AC4D0F">
              <w:rPr>
                <w:rFonts w:ascii="Verdana" w:hAnsi="Verdana"/>
              </w:rPr>
              <w:t>ean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 xml:space="preserve"> conform tipurilor de documente mentionate </w:t>
            </w:r>
            <w:r>
              <w:rPr>
                <w:rFonts w:ascii="Verdana" w:hAnsi="Verdana"/>
              </w:rPr>
              <w:t>i</w:t>
            </w:r>
            <w:r w:rsidRPr="00AC4D0F">
              <w:rPr>
                <w:rFonts w:ascii="Verdana" w:hAnsi="Verdana"/>
              </w:rPr>
              <w:t xml:space="preserve">n protocolul de colaborare dintre AFIR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>i Ministerul S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>at</w:t>
            </w:r>
            <w:r w:rsidRPr="00AC4D0F">
              <w:rPr>
                <w:rFonts w:ascii="Verdana" w:hAnsi="Verdana"/>
              </w:rPr>
              <w:t>ii- obligatoriu la contracatare</w:t>
            </w:r>
          </w:p>
        </w:tc>
        <w:tc>
          <w:tcPr>
            <w:tcW w:w="450" w:type="pct"/>
            <w:vAlign w:val="center"/>
          </w:tcPr>
          <w:p w14:paraId="2E92C22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F2E45A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3D33E7F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0B56108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23318B9D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1EE09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bCs/>
              </w:rPr>
            </w:pPr>
            <w:r w:rsidRPr="00AC4D0F">
              <w:rPr>
                <w:rFonts w:ascii="Verdana" w:hAnsi="Verdana"/>
              </w:rPr>
              <w:t xml:space="preserve">DOC. 21. </w:t>
            </w:r>
            <w:r w:rsidRPr="00AC4D0F">
              <w:rPr>
                <w:rFonts w:ascii="Verdana" w:hAnsi="Verdana"/>
                <w:b/>
                <w:bCs/>
              </w:rPr>
              <w:t>Document emis de DSVSA</w:t>
            </w:r>
            <w:r w:rsidRPr="00AC4D0F">
              <w:rPr>
                <w:rFonts w:ascii="Verdana" w:hAnsi="Verdana"/>
              </w:rPr>
              <w:t xml:space="preserve">, conform Protocolului de colaborare dintre AFIR </w:t>
            </w:r>
            <w:r>
              <w:rPr>
                <w:rFonts w:ascii="Verdana" w:hAnsi="Verdana"/>
              </w:rPr>
              <w:t>s</w:t>
            </w:r>
            <w:r w:rsidRPr="00AC4D0F">
              <w:rPr>
                <w:rFonts w:ascii="Verdana" w:hAnsi="Verdana"/>
              </w:rPr>
              <w:t xml:space="preserve">i ANSVSA publicat pe pagina de internet </w:t>
            </w:r>
            <w:hyperlink w:history="1">
              <w:r w:rsidRPr="00B970A9">
                <w:rPr>
                  <w:rStyle w:val="Hyperlink"/>
                  <w:rFonts w:ascii="Verdana" w:hAnsi="Verdana"/>
                </w:rPr>
                <w:t xml:space="preserve">www.afir.info </w:t>
              </w:r>
              <w:r w:rsidRPr="008A6E11">
                <w:rPr>
                  <w:rStyle w:val="Hyperlink"/>
                  <w:rFonts w:ascii="Verdana" w:hAnsi="Verdana"/>
                </w:rPr>
                <w:t>-</w:t>
              </w:r>
            </w:hyperlink>
            <w:r w:rsidRPr="00AC4D0F">
              <w:rPr>
                <w:rFonts w:ascii="Verdana" w:hAnsi="Verdana"/>
              </w:rPr>
              <w:t xml:space="preserve"> la contr</w:t>
            </w:r>
            <w:r>
              <w:rPr>
                <w:rFonts w:ascii="Verdana" w:hAnsi="Verdana"/>
              </w:rPr>
              <w:t>a</w:t>
            </w:r>
            <w:r w:rsidRPr="00AC4D0F">
              <w:rPr>
                <w:rFonts w:ascii="Verdana" w:hAnsi="Verdana"/>
              </w:rPr>
              <w:t>ctare daca proiectul impune</w:t>
            </w:r>
          </w:p>
        </w:tc>
        <w:tc>
          <w:tcPr>
            <w:tcW w:w="450" w:type="pct"/>
            <w:vAlign w:val="center"/>
          </w:tcPr>
          <w:p w14:paraId="5FC5C488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111798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66F63D7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0A56135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3C447B92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BBAF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 xml:space="preserve">DOC. 22. </w:t>
            </w:r>
            <w:r w:rsidRPr="00AC4D0F">
              <w:rPr>
                <w:rFonts w:ascii="Verdana" w:hAnsi="Verdana"/>
                <w:b/>
                <w:bCs/>
              </w:rPr>
              <w:t xml:space="preserve">Certificat de cazier fiscal </w:t>
            </w:r>
            <w:r w:rsidRPr="00AC4D0F">
              <w:rPr>
                <w:rFonts w:ascii="Verdana" w:hAnsi="Verdana"/>
              </w:rPr>
              <w:t>al solicitantului- obligatoriu la contracatare</w:t>
            </w:r>
          </w:p>
        </w:tc>
        <w:tc>
          <w:tcPr>
            <w:tcW w:w="450" w:type="pct"/>
            <w:vAlign w:val="center"/>
          </w:tcPr>
          <w:p w14:paraId="42BE048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0EBFEA9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7396490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77CDD5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176AA27D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5A85" w14:textId="77777777" w:rsidR="004D726E" w:rsidRPr="00AC4D0F" w:rsidRDefault="004D726E" w:rsidP="004D726E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C4D0F">
              <w:rPr>
                <w:rFonts w:ascii="Verdana" w:hAnsi="Verdana"/>
              </w:rPr>
              <w:t>Alte documente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450" w:type="pct"/>
            <w:vAlign w:val="center"/>
          </w:tcPr>
          <w:p w14:paraId="41AE68EC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5AFBFFF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1096DB6E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066CCFC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611B608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4F8D" w14:textId="77777777" w:rsidR="004D726E" w:rsidRPr="00AC4D0F" w:rsidRDefault="004D726E" w:rsidP="004D72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</w:rPr>
              <w:t xml:space="preserve">DOC. </w:t>
            </w:r>
            <w:r w:rsidRPr="00AC4D0F">
              <w:rPr>
                <w:rFonts w:ascii="Verdana" w:eastAsia="Times New Roman" w:hAnsi="Verdana"/>
              </w:rPr>
              <w:t>23.1. Document emis de primaria locala, prin care se precizeaza ca investitia se face in conformitate cu planul urbanistic general (pentru investitiile care prevad lucrari de constructii)</w:t>
            </w:r>
          </w:p>
        </w:tc>
        <w:tc>
          <w:tcPr>
            <w:tcW w:w="450" w:type="pct"/>
            <w:vAlign w:val="center"/>
          </w:tcPr>
          <w:p w14:paraId="1B40D2A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20DD2E7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604BC1F3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555C6EC1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5B4373EC" w14:textId="77777777" w:rsidTr="004D726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3B89" w14:textId="77777777" w:rsidR="004D726E" w:rsidRPr="00AC4D0F" w:rsidRDefault="004D726E" w:rsidP="004D726E">
            <w:pPr>
              <w:rPr>
                <w:rFonts w:ascii="Verdana" w:eastAsia="Times New Roman" w:hAnsi="Verdana"/>
              </w:rPr>
            </w:pPr>
          </w:p>
        </w:tc>
        <w:tc>
          <w:tcPr>
            <w:tcW w:w="450" w:type="pct"/>
            <w:vAlign w:val="center"/>
          </w:tcPr>
          <w:p w14:paraId="78D5961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34EBC75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544B825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6FD50C3D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726E" w:rsidRPr="008A021A" w14:paraId="32F8CAAC" w14:textId="77777777" w:rsidTr="00A222E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1700" w14:textId="77777777" w:rsidR="004D726E" w:rsidRPr="00AC4D0F" w:rsidRDefault="004D726E" w:rsidP="004D726E">
            <w:pPr>
              <w:jc w:val="both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DOC. </w:t>
            </w:r>
            <w:r w:rsidRPr="00AC4D0F">
              <w:rPr>
                <w:rFonts w:ascii="Verdana" w:eastAsia="Times New Roman" w:hAnsi="Verdana"/>
              </w:rPr>
              <w:t>23.2.</w:t>
            </w:r>
            <w:r>
              <w:rPr>
                <w:rFonts w:ascii="Verdana" w:eastAsia="Times New Roman" w:hAnsi="Verdana"/>
              </w:rPr>
              <w:t xml:space="preserve"> </w:t>
            </w:r>
            <w:r w:rsidRPr="00AC4D0F">
              <w:rPr>
                <w:rFonts w:ascii="Verdana" w:eastAsia="Times New Roman" w:hAnsi="Verdana"/>
              </w:rPr>
              <w:t>Alte documente necesare pentru stabilirea criteriilor de conformitate, eligibilitate sau selectie</w:t>
            </w:r>
          </w:p>
        </w:tc>
        <w:tc>
          <w:tcPr>
            <w:tcW w:w="450" w:type="pct"/>
            <w:vAlign w:val="center"/>
          </w:tcPr>
          <w:p w14:paraId="685634E9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E38CDA6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74362E92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14:paraId="5DA58C00" w14:textId="77777777" w:rsidR="004D726E" w:rsidRPr="006C2BEF" w:rsidRDefault="004D726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22EE" w:rsidRPr="008A021A" w14:paraId="2F17252F" w14:textId="77777777" w:rsidTr="00A222EE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E6D4" w14:textId="77777777" w:rsidR="00A222EE" w:rsidRPr="00AC4D0F" w:rsidRDefault="00A222EE" w:rsidP="00BA4BE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DOC. </w:t>
            </w:r>
            <w:r w:rsidRPr="00AC4D0F">
              <w:rPr>
                <w:rFonts w:ascii="Verdana" w:eastAsia="Times New Roman" w:hAnsi="Verdana"/>
              </w:rPr>
              <w:t>23.3.</w:t>
            </w:r>
            <w:r>
              <w:rPr>
                <w:rFonts w:ascii="Verdana" w:eastAsia="Times New Roman" w:hAnsi="Verdana"/>
              </w:rPr>
              <w:t xml:space="preserve"> </w:t>
            </w:r>
            <w:r w:rsidRPr="00AC4D0F">
              <w:rPr>
                <w:rFonts w:ascii="Verdana" w:eastAsia="Times New Roman" w:hAnsi="Verdana"/>
              </w:rPr>
              <w:t xml:space="preserve">Certificat ONRC </w:t>
            </w:r>
            <w:r w:rsidRPr="00AC4D0F">
              <w:rPr>
                <w:rFonts w:ascii="Verdana" w:eastAsia="Times New Roman" w:hAnsi="Verdana"/>
                <w:color w:val="FF0000"/>
              </w:rPr>
              <w:t xml:space="preserve">  </w:t>
            </w:r>
          </w:p>
        </w:tc>
        <w:tc>
          <w:tcPr>
            <w:tcW w:w="450" w:type="pct"/>
            <w:vAlign w:val="center"/>
          </w:tcPr>
          <w:p w14:paraId="183B0B4A" w14:textId="77777777" w:rsidR="00A222EE" w:rsidRPr="006C2BEF" w:rsidRDefault="00A222EE" w:rsidP="00BA4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2C2CD92C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4F9424CE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14:paraId="0154D90B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22EE" w:rsidRPr="008A021A" w14:paraId="071B61FD" w14:textId="77777777" w:rsidTr="003A7A7C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</w:tcPr>
          <w:p w14:paraId="25FA39AB" w14:textId="77777777" w:rsidR="00A222EE" w:rsidRPr="00A222EE" w:rsidRDefault="00A222EE" w:rsidP="00BA4BE5">
            <w:pPr>
              <w:rPr>
                <w:rFonts w:ascii="Verdana" w:hAnsi="Verdana"/>
              </w:rPr>
            </w:pPr>
            <w:r w:rsidRPr="00A222EE">
              <w:rPr>
                <w:rFonts w:ascii="Verdana" w:hAnsi="Verdana"/>
              </w:rPr>
              <w:t xml:space="preserve">DOC 23.4 </w:t>
            </w:r>
            <w:r w:rsidRPr="00A222EE">
              <w:rPr>
                <w:rFonts w:ascii="Verdana" w:hAnsi="Verdana"/>
                <w:bCs/>
              </w:rPr>
              <w:t>Declarație privind prelucrarea datelor cu caracter personal</w:t>
            </w:r>
          </w:p>
        </w:tc>
        <w:tc>
          <w:tcPr>
            <w:tcW w:w="450" w:type="pct"/>
            <w:vAlign w:val="center"/>
          </w:tcPr>
          <w:p w14:paraId="0B831FF1" w14:textId="77777777" w:rsidR="00A222EE" w:rsidRPr="006C2BEF" w:rsidRDefault="00A222EE" w:rsidP="00BA4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406D0EF8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32E41AF2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14:paraId="73EA85C9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22EE" w:rsidRPr="008A021A" w14:paraId="514BF35F" w14:textId="77777777" w:rsidTr="003A7A7C"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</w:tcPr>
          <w:p w14:paraId="408AE507" w14:textId="77777777" w:rsidR="00A222EE" w:rsidRPr="00A222EE" w:rsidRDefault="00A222EE" w:rsidP="00BA4BE5">
            <w:pPr>
              <w:rPr>
                <w:rFonts w:ascii="Verdana" w:hAnsi="Verdana"/>
                <w:bCs/>
              </w:rPr>
            </w:pPr>
            <w:r w:rsidRPr="00A222EE">
              <w:rPr>
                <w:rFonts w:ascii="Verdana" w:hAnsi="Verdana"/>
              </w:rPr>
              <w:t>DOC 23.5</w:t>
            </w:r>
            <w:r w:rsidRPr="00A222EE">
              <w:rPr>
                <w:rFonts w:ascii="Verdana" w:hAnsi="Verdana"/>
                <w:bCs/>
              </w:rPr>
              <w:t xml:space="preserve"> Alte documente</w:t>
            </w:r>
          </w:p>
        </w:tc>
        <w:tc>
          <w:tcPr>
            <w:tcW w:w="450" w:type="pct"/>
            <w:vAlign w:val="center"/>
          </w:tcPr>
          <w:p w14:paraId="2B810746" w14:textId="77777777" w:rsidR="00A222EE" w:rsidRPr="006C2BEF" w:rsidRDefault="00A222EE" w:rsidP="00BA4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  <w:vAlign w:val="center"/>
          </w:tcPr>
          <w:p w14:paraId="1000D815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" w:type="pct"/>
            <w:vAlign w:val="center"/>
          </w:tcPr>
          <w:p w14:paraId="0B6E5455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22A5E4EC" w14:textId="77777777" w:rsidR="00A222EE" w:rsidRPr="006C2BEF" w:rsidRDefault="00A222EE" w:rsidP="004D726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9C461D8" w14:textId="77777777" w:rsidR="001641D5" w:rsidRDefault="001641D5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2DEA8F9C" w14:textId="77777777" w:rsidR="001641D5" w:rsidRDefault="001641D5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1A941BFB" w14:textId="77777777" w:rsidR="00903793" w:rsidRDefault="00903793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F022A86" w14:textId="77777777" w:rsidR="00903793" w:rsidRDefault="00903793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51263550" w14:textId="77777777" w:rsidR="00AF4B59" w:rsidRDefault="00AF4B59" w:rsidP="005301F2">
      <w:pPr>
        <w:spacing w:after="160" w:line="259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1D827B6" w14:textId="77777777" w:rsidR="004E0791" w:rsidRPr="00471E8D" w:rsidRDefault="004E0791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14:paraId="1C784F4E" w14:textId="77777777" w:rsidR="004E0791" w:rsidRPr="00471E8D" w:rsidRDefault="004E0791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14:paraId="4E87232D" w14:textId="77777777" w:rsidR="004E0791" w:rsidRPr="00471E8D" w:rsidRDefault="004E0791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14:paraId="315D45E6" w14:textId="77777777" w:rsidR="0063319E" w:rsidRPr="00471E8D" w:rsidRDefault="00C335FD" w:rsidP="000E27B8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          </w:t>
      </w:r>
    </w:p>
    <w:p w14:paraId="624F4625" w14:textId="77777777" w:rsidR="008A021A" w:rsidRDefault="008A021A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  <w:br w:type="page"/>
      </w:r>
    </w:p>
    <w:p w14:paraId="1642DF1F" w14:textId="77777777"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641D5"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  <w:lastRenderedPageBreak/>
        <w:t>Partea a II a - VERIFICAREA ÎNCADRĂRII PROIECTULUI</w:t>
      </w:r>
    </w:p>
    <w:p w14:paraId="1E766E66" w14:textId="77777777"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highlight w:val="lightGray"/>
          <w:u w:val="single"/>
        </w:rPr>
      </w:pPr>
    </w:p>
    <w:p w14:paraId="4075F321" w14:textId="77777777" w:rsidR="001641D5" w:rsidRPr="00DA615F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27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Modelul de Cerere de </w:t>
      </w:r>
      <w:r w:rsidRPr="00DA615F">
        <w:rPr>
          <w:rFonts w:asciiTheme="minorHAnsi" w:hAnsiTheme="minorHAnsi" w:cstheme="minorHAnsi"/>
          <w:sz w:val="24"/>
          <w:szCs w:val="24"/>
        </w:rPr>
        <w:t>finanțare</w: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615F">
        <w:rPr>
          <w:rFonts w:asciiTheme="minorHAnsi" w:hAnsiTheme="minorHAnsi" w:cstheme="minorHAnsi"/>
          <w:sz w:val="24"/>
          <w:szCs w:val="24"/>
        </w:rPr>
        <w:t>utilizat de solicitant este în concordanță cu ultima</w:t>
      </w:r>
      <w:r w:rsidRPr="00DA615F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DA615F">
        <w:rPr>
          <w:rFonts w:asciiTheme="minorHAnsi" w:hAnsiTheme="minorHAnsi" w:cstheme="minorHAnsi"/>
          <w:sz w:val="24"/>
          <w:szCs w:val="24"/>
        </w:rPr>
        <w:t>variantă de pe site-ul</w:t>
      </w:r>
      <w:r w:rsidR="00F71FE7" w:rsidRPr="00DA615F">
        <w:rPr>
          <w:rFonts w:asciiTheme="minorHAnsi" w:hAnsiTheme="minorHAnsi" w:cstheme="minorHAnsi"/>
          <w:sz w:val="24"/>
          <w:szCs w:val="24"/>
        </w:rPr>
        <w:t xml:space="preserve"> GAL a Cererii de</w:t>
      </w:r>
      <w:r w:rsidR="00E76568">
        <w:rPr>
          <w:rFonts w:asciiTheme="minorHAnsi" w:hAnsiTheme="minorHAnsi" w:cstheme="minorHAnsi"/>
          <w:sz w:val="24"/>
          <w:szCs w:val="24"/>
        </w:rPr>
        <w:t xml:space="preserve"> finantare</w:t>
      </w:r>
      <w:r w:rsidRPr="00DA615F">
        <w:rPr>
          <w:rFonts w:asciiTheme="minorHAnsi" w:hAnsiTheme="minorHAnsi" w:cstheme="minorHAnsi"/>
          <w:sz w:val="24"/>
          <w:szCs w:val="24"/>
        </w:rPr>
        <w:t xml:space="preserve">, </w:t>
      </w:r>
      <w:r w:rsidR="00D10FCA" w:rsidRPr="00DA615F">
        <w:rPr>
          <w:rFonts w:asciiTheme="minorHAnsi" w:hAnsiTheme="minorHAnsi" w:cstheme="minorHAnsi"/>
          <w:sz w:val="24"/>
          <w:szCs w:val="24"/>
        </w:rPr>
        <w:t>aferenta</w:t>
      </w:r>
      <w:r w:rsidR="00F71FE7" w:rsidRPr="00DA615F">
        <w:rPr>
          <w:rFonts w:asciiTheme="minorHAnsi" w:hAnsiTheme="minorHAnsi" w:cstheme="minorHAnsi"/>
          <w:sz w:val="24"/>
          <w:szCs w:val="24"/>
        </w:rPr>
        <w:t xml:space="preserve"> masurii</w:t>
      </w:r>
      <w:r w:rsidR="00D10FCA" w:rsidRPr="00DA615F">
        <w:rPr>
          <w:rFonts w:asciiTheme="minorHAnsi" w:hAnsiTheme="minorHAnsi" w:cstheme="minorHAnsi"/>
          <w:sz w:val="24"/>
          <w:szCs w:val="24"/>
        </w:rPr>
        <w:t xml:space="preserve"> M</w:t>
      </w:r>
      <w:r w:rsidR="004D726E">
        <w:rPr>
          <w:rFonts w:asciiTheme="minorHAnsi" w:hAnsiTheme="minorHAnsi" w:cstheme="minorHAnsi"/>
          <w:sz w:val="24"/>
          <w:szCs w:val="24"/>
        </w:rPr>
        <w:t>2</w:t>
      </w:r>
      <w:r w:rsidR="00D10FCA" w:rsidRPr="00DA615F">
        <w:rPr>
          <w:rFonts w:asciiTheme="minorHAnsi" w:hAnsiTheme="minorHAnsi" w:cstheme="minorHAnsi"/>
          <w:sz w:val="24"/>
          <w:szCs w:val="24"/>
        </w:rPr>
        <w:t>/</w:t>
      </w:r>
      <w:r w:rsidR="005E1AD1">
        <w:rPr>
          <w:rFonts w:asciiTheme="minorHAnsi" w:hAnsiTheme="minorHAnsi" w:cstheme="minorHAnsi"/>
          <w:sz w:val="24"/>
          <w:szCs w:val="24"/>
        </w:rPr>
        <w:t>6A</w:t>
      </w:r>
      <w:r w:rsidR="00D10FCA" w:rsidRPr="00DA615F">
        <w:rPr>
          <w:rFonts w:asciiTheme="minorHAnsi" w:hAnsiTheme="minorHAnsi" w:cstheme="minorHAnsi"/>
          <w:sz w:val="24"/>
          <w:szCs w:val="24"/>
        </w:rPr>
        <w:t xml:space="preserve"> </w:t>
      </w:r>
      <w:r w:rsidRPr="00DA615F">
        <w:rPr>
          <w:rFonts w:asciiTheme="minorHAnsi" w:hAnsiTheme="minorHAnsi" w:cstheme="minorHAnsi"/>
          <w:sz w:val="24"/>
          <w:szCs w:val="24"/>
        </w:rPr>
        <w:t>în vigoare la momentul lansării Apelului de selecție de către GAL?</w:t>
      </w:r>
    </w:p>
    <w:p w14:paraId="07FD1C0C" w14:textId="77777777" w:rsidR="00D10FCA" w:rsidRDefault="00D10FCA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1429B0C9" w14:textId="77777777"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="00DA615F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   </w:t>
      </w:r>
    </w:p>
    <w:p w14:paraId="1E6FB9E2" w14:textId="77777777" w:rsidR="001641D5" w:rsidRPr="00471E8D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F3AC2AE" w14:textId="77777777" w:rsidR="001641D5" w:rsidRPr="00B02259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2259">
        <w:rPr>
          <w:rFonts w:asciiTheme="minorHAnsi" w:eastAsia="Times New Roman" w:hAnsiTheme="minorHAnsi" w:cstheme="minorHAnsi"/>
          <w:sz w:val="24"/>
          <w:szCs w:val="24"/>
        </w:rPr>
        <w:t>Proiectul respectă cerințele menționate în Apelul de selecție</w:t>
      </w:r>
      <w:r w:rsidR="00F02422" w:rsidRPr="00B02259">
        <w:rPr>
          <w:rFonts w:asciiTheme="minorHAnsi" w:eastAsia="Times New Roman" w:hAnsiTheme="minorHAnsi" w:cstheme="minorHAnsi"/>
          <w:sz w:val="24"/>
          <w:szCs w:val="24"/>
        </w:rPr>
        <w:t xml:space="preserve"> cu privire la </w:t>
      </w:r>
      <w:r w:rsidR="00560280" w:rsidRPr="00B02259">
        <w:rPr>
          <w:rFonts w:asciiTheme="minorHAnsi" w:hAnsiTheme="minorHAnsi" w:cstheme="minorHAnsi"/>
          <w:sz w:val="24"/>
          <w:szCs w:val="24"/>
        </w:rPr>
        <w:t>v</w:t>
      </w:r>
      <w:r w:rsidR="00DA615F" w:rsidRPr="00B02259">
        <w:rPr>
          <w:rFonts w:asciiTheme="minorHAnsi" w:hAnsiTheme="minorHAnsi" w:cstheme="minorHAnsi"/>
          <w:sz w:val="24"/>
          <w:szCs w:val="24"/>
        </w:rPr>
        <w:t>aloarea maxima eligibila nerambursabila/ proiect</w:t>
      </w:r>
      <w:r w:rsidR="007134A5" w:rsidRPr="00B02259">
        <w:rPr>
          <w:rFonts w:asciiTheme="minorHAnsi" w:hAnsiTheme="minorHAnsi" w:cstheme="minorHAnsi"/>
          <w:sz w:val="24"/>
          <w:szCs w:val="24"/>
        </w:rPr>
        <w:t xml:space="preserve"> </w:t>
      </w:r>
      <w:r w:rsidR="00F02422" w:rsidRPr="00B02259">
        <w:rPr>
          <w:rFonts w:asciiTheme="minorHAnsi" w:eastAsia="Times New Roman" w:hAnsiTheme="minorHAnsi" w:cstheme="minorHAnsi"/>
          <w:sz w:val="24"/>
          <w:szCs w:val="24"/>
        </w:rPr>
        <w:t>si dimensiunea exploatatiei</w:t>
      </w:r>
      <w:r w:rsidRPr="00B02259">
        <w:rPr>
          <w:rFonts w:asciiTheme="minorHAnsi" w:eastAsia="Times New Roman" w:hAnsiTheme="minorHAnsi" w:cstheme="minorHAnsi"/>
          <w:sz w:val="24"/>
          <w:szCs w:val="24"/>
        </w:rPr>
        <w:t>?</w:t>
      </w:r>
      <w:r w:rsidR="00D10FCA" w:rsidRPr="00B0225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C4B7429" w14:textId="77777777" w:rsidR="001641D5" w:rsidRPr="00B02259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05B438C4" w14:textId="77777777" w:rsidR="001641D5" w:rsidRPr="00B02259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B02259">
        <w:rPr>
          <w:rFonts w:asciiTheme="minorHAnsi" w:hAnsiTheme="minorHAnsi" w:cstheme="minorHAnsi"/>
          <w:i/>
          <w:sz w:val="24"/>
          <w:szCs w:val="24"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B02259">
        <w:rPr>
          <w:rFonts w:asciiTheme="minorHAnsi" w:hAnsiTheme="minorHAnsi" w:cstheme="minorHAnsi"/>
          <w:i/>
          <w:sz w:val="24"/>
          <w:szCs w:val="24"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</w:t>
      </w:r>
    </w:p>
    <w:p w14:paraId="6DF271F2" w14:textId="77777777" w:rsidR="001641D5" w:rsidRPr="00471E8D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090A3A58" w14:textId="77777777" w:rsidR="001641D5" w:rsidRPr="00471E8D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 Localizarea proiectului de investiții este în spațiul LEADER acoperit de </w:t>
      </w:r>
      <w:r w:rsidR="00B02259">
        <w:rPr>
          <w:rFonts w:asciiTheme="minorHAnsi" w:eastAsia="Times New Roman" w:hAnsiTheme="minorHAnsi" w:cstheme="minorHAnsi"/>
          <w:sz w:val="24"/>
          <w:szCs w:val="24"/>
        </w:rPr>
        <w:t xml:space="preserve">GAL </w:t>
      </w:r>
      <w:r w:rsidR="004D726E">
        <w:rPr>
          <w:rFonts w:asciiTheme="minorHAnsi" w:eastAsia="Times New Roman" w:hAnsiTheme="minorHAnsi" w:cstheme="minorHAnsi"/>
          <w:sz w:val="24"/>
          <w:szCs w:val="24"/>
        </w:rPr>
        <w:t xml:space="preserve">BARAGANUL DE SUD EST </w:t>
      </w:r>
      <w:r w:rsidR="00C26C4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>?</w:t>
      </w:r>
    </w:p>
    <w:p w14:paraId="686CE4F5" w14:textId="77777777"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NU</w:t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sym w:font="Wingdings" w:char="F06F"/>
      </w:r>
      <w:r w:rsidR="00B02259">
        <w:rPr>
          <w:rFonts w:asciiTheme="minorHAnsi" w:eastAsia="Times New Roman" w:hAnsiTheme="minorHAnsi" w:cstheme="minorHAnsi"/>
          <w:b/>
          <w:bCs/>
          <w:i/>
          <w:kern w:val="32"/>
          <w:sz w:val="24"/>
          <w:szCs w:val="24"/>
        </w:rPr>
        <w:t xml:space="preserve">    </w:t>
      </w:r>
    </w:p>
    <w:p w14:paraId="3498848A" w14:textId="77777777" w:rsidR="001641D5" w:rsidRPr="00471E8D" w:rsidRDefault="001641D5" w:rsidP="001641D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A216D6F" w14:textId="77777777" w:rsidR="001641D5" w:rsidRPr="00471E8D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Proiectul pentru care s-a solicitat finanțare este încadrat corect în măsura în care se regăsesc obiectivele proiectului?</w:t>
      </w:r>
    </w:p>
    <w:p w14:paraId="4F702A38" w14:textId="77777777" w:rsidR="001641D5" w:rsidRPr="00471E8D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1D107997" w14:textId="77777777" w:rsidR="001641D5" w:rsidRPr="00471E8D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1C156821" w14:textId="77777777" w:rsidR="001641D5" w:rsidRPr="00471E8D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Obiectivele și tipul de serviciu/investiție prezentate în Cererea de finanțare se încadrează în fișa măsurii din SDL?</w:t>
      </w:r>
    </w:p>
    <w:p w14:paraId="7C487E65" w14:textId="77777777" w:rsidR="001641D5" w:rsidRPr="00471E8D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 NU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      </w:t>
      </w:r>
    </w:p>
    <w:p w14:paraId="0425E2AE" w14:textId="77777777" w:rsidR="001641D5" w:rsidRPr="00471E8D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</w:p>
    <w:p w14:paraId="3C75D599" w14:textId="77777777" w:rsidR="001641D5" w:rsidRPr="00471E8D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Domeniul de intervenție</w:t>
      </w:r>
      <w:r w:rsidRPr="00471E8D">
        <w:rPr>
          <w:rFonts w:asciiTheme="minorHAnsi" w:hAnsiTheme="minorHAnsi" w:cstheme="minorHAnsi"/>
        </w:rPr>
        <w:t xml:space="preserve">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în care a fost încadrat proiectul, prezentat în Cererea de finanțare, corespunde Domeniului de intervenție prezentat în SDL, în cadrul măsurii respective?  </w:t>
      </w:r>
    </w:p>
    <w:p w14:paraId="0F9024C1" w14:textId="77777777" w:rsidR="001641D5" w:rsidRPr="00471E8D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471E8D">
        <w:rPr>
          <w:rFonts w:asciiTheme="minorHAnsi" w:hAnsiTheme="minorHAnsi" w:cstheme="minorHAnsi"/>
          <w:i/>
        </w:rPr>
        <w:sym w:font="Wingdings" w:char="F06F"/>
      </w:r>
      <w:r w:rsidRPr="00471E8D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 NU</w:t>
      </w:r>
      <w:r w:rsidRPr="00471E8D">
        <w:rPr>
          <w:rFonts w:asciiTheme="minorHAnsi" w:hAnsiTheme="minorHAnsi" w:cstheme="minorHAnsi"/>
          <w:i/>
        </w:rPr>
        <w:sym w:font="Wingdings" w:char="F06F"/>
      </w:r>
    </w:p>
    <w:p w14:paraId="27DEAF3F" w14:textId="77777777" w:rsidR="001641D5" w:rsidRPr="00471E8D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4F5C108" w14:textId="77777777" w:rsidR="001641D5" w:rsidRPr="00B02259" w:rsidRDefault="001641D5" w:rsidP="001641D5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2259">
        <w:rPr>
          <w:rFonts w:asciiTheme="minorHAnsi" w:hAnsiTheme="minorHAnsi" w:cstheme="minorHAnsi"/>
          <w:sz w:val="24"/>
          <w:szCs w:val="24"/>
        </w:rPr>
        <w:t>Indicatorii de monitorizare specifici domeniului de intervenție pe care este încadrat proiectul, inclusiv cei specifici teritoriului (dacă este cazul), prevăzuţi în fișa tehnică a măsurii din SDL, sunt completaţi de către solicitant?</w:t>
      </w:r>
    </w:p>
    <w:p w14:paraId="02FB0BC7" w14:textId="77777777" w:rsidR="001641D5" w:rsidRPr="00B02259" w:rsidRDefault="001641D5" w:rsidP="001641D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>DA</w:t>
      </w:r>
      <w:r w:rsidRPr="00B02259">
        <w:rPr>
          <w:rFonts w:asciiTheme="minorHAnsi" w:hAnsiTheme="minorHAnsi" w:cstheme="minorHAnsi"/>
          <w:i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      NU</w:t>
      </w:r>
      <w:r w:rsidRPr="00B02259">
        <w:rPr>
          <w:rFonts w:asciiTheme="minorHAnsi" w:hAnsiTheme="minorHAnsi" w:cstheme="minorHAnsi"/>
          <w:i/>
        </w:rPr>
        <w:sym w:font="Wingdings" w:char="F06F"/>
      </w:r>
      <w:r w:rsidRPr="00B02259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       DA cu diferențe</w:t>
      </w:r>
      <w:r w:rsidRPr="00B02259">
        <w:rPr>
          <w:rFonts w:asciiTheme="minorHAnsi" w:hAnsiTheme="minorHAnsi" w:cstheme="minorHAnsi"/>
          <w:i/>
        </w:rPr>
        <w:sym w:font="Wingdings" w:char="F06F"/>
      </w:r>
    </w:p>
    <w:p w14:paraId="73FF89C9" w14:textId="77777777" w:rsidR="00B02259" w:rsidRDefault="00B02259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14:paraId="2D55E294" w14:textId="77777777" w:rsidR="00B02259" w:rsidRDefault="00B02259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14:paraId="52E20A3A" w14:textId="77777777" w:rsidR="00B02259" w:rsidRDefault="00B02259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br w:type="page"/>
      </w:r>
    </w:p>
    <w:p w14:paraId="44AF3155" w14:textId="77777777"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471E8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lastRenderedPageBreak/>
        <w:t>Concluzia verificării</w:t>
      </w:r>
      <w:r w:rsidR="00825D20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r w:rsidR="00DA615F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conformitatii</w:t>
      </w:r>
      <w:r w:rsidRPr="00471E8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:</w:t>
      </w:r>
    </w:p>
    <w:p w14:paraId="100450B0" w14:textId="77777777" w:rsidR="001641D5" w:rsidRPr="00471E8D" w:rsidRDefault="001641D5" w:rsidP="001641D5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14:paraId="10983C5E" w14:textId="77777777" w:rsidR="00DA615F" w:rsidRPr="00DA615F" w:rsidRDefault="00DA615F" w:rsidP="00DA615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t>Cererea de finanţare este :</w:t>
      </w:r>
    </w:p>
    <w:p w14:paraId="3B50A01D" w14:textId="77777777" w:rsidR="00DA615F" w:rsidRPr="00DA615F" w:rsidRDefault="00DA615F" w:rsidP="00DA615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sym w:font="Symbol" w:char="F0FF"/>
      </w:r>
      <w:r w:rsidRPr="00DA615F">
        <w:rPr>
          <w:rFonts w:asciiTheme="minorHAnsi" w:eastAsia="Times New Roman" w:hAnsiTheme="minorHAnsi" w:cstheme="minorHAnsi"/>
          <w:sz w:val="24"/>
          <w:szCs w:val="24"/>
        </w:rPr>
        <w:t xml:space="preserve"> CONFORMĂ                                    </w:t>
      </w:r>
    </w:p>
    <w:p w14:paraId="1F1B5AB2" w14:textId="77777777" w:rsidR="00DA615F" w:rsidRPr="00DA615F" w:rsidRDefault="00DA615F" w:rsidP="00DA615F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sym w:font="Symbol" w:char="F0FF"/>
      </w:r>
      <w:r w:rsidRPr="00DA615F">
        <w:rPr>
          <w:rFonts w:asciiTheme="minorHAnsi" w:eastAsia="Times New Roman" w:hAnsiTheme="minorHAnsi" w:cstheme="minorHAnsi"/>
          <w:sz w:val="24"/>
          <w:szCs w:val="24"/>
        </w:rPr>
        <w:t xml:space="preserve"> NECONFORMĂ</w:t>
      </w:r>
    </w:p>
    <w:p w14:paraId="77731030" w14:textId="77777777"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441041E" w14:textId="77777777" w:rsidR="00B02259" w:rsidRDefault="00DA615F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t xml:space="preserve">Observații: </w:t>
      </w:r>
    </w:p>
    <w:p w14:paraId="1D479DFC" w14:textId="77777777"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F849108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BCBA7E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24B64C5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6589BE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F62365B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5CC3678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528BA3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7C3B139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972BCB6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1BE6643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065F180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1EEC18D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F83F00E" w14:textId="77777777" w:rsidR="00B02259" w:rsidRDefault="00B02259" w:rsidP="00B02259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39CF48B" w14:textId="77777777"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75E5FD2" w14:textId="77777777"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A8EE7A4" w14:textId="77777777" w:rsidR="00B02259" w:rsidRDefault="00B02259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75924B8" w14:textId="77777777" w:rsidR="00DA615F" w:rsidRPr="00DA615F" w:rsidRDefault="00DA615F" w:rsidP="00DA615F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</w:t>
      </w:r>
    </w:p>
    <w:p w14:paraId="21E26BC8" w14:textId="77777777" w:rsidR="00DA615F" w:rsidRPr="00F02422" w:rsidRDefault="00DA615F" w:rsidP="00DA615F">
      <w:pPr>
        <w:spacing w:after="0" w:line="240" w:lineRule="auto"/>
        <w:contextualSpacing/>
        <w:rPr>
          <w:rFonts w:asciiTheme="minorHAnsi" w:eastAsia="Times New Roman" w:hAnsiTheme="minorHAnsi" w:cstheme="minorHAnsi"/>
          <w:bCs/>
          <w:i/>
          <w:strike/>
          <w:sz w:val="24"/>
          <w:szCs w:val="24"/>
        </w:rPr>
      </w:pPr>
      <w:r w:rsidRPr="00F02422">
        <w:rPr>
          <w:rFonts w:asciiTheme="minorHAnsi" w:eastAsia="Times New Roman" w:hAnsiTheme="minorHAnsi" w:cstheme="minorHAnsi"/>
          <w:bCs/>
          <w:i/>
          <w:strike/>
          <w:sz w:val="24"/>
          <w:szCs w:val="24"/>
        </w:rPr>
        <w:t xml:space="preserve"> </w:t>
      </w:r>
    </w:p>
    <w:p w14:paraId="064D8F55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             </w:t>
      </w:r>
    </w:p>
    <w:p w14:paraId="688061C7" w14:textId="77777777" w:rsidR="00DA615F" w:rsidRPr="00DA615F" w:rsidRDefault="00DA615F" w:rsidP="00DA615F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DA615F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F4C4F" wp14:editId="036F4619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247775" cy="8763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F37E" w14:textId="77777777" w:rsidR="00DA615F" w:rsidRDefault="00DA615F" w:rsidP="00DA615F">
                            <w:pPr>
                              <w:jc w:val="center"/>
                            </w:pPr>
                            <w:r w:rsidRPr="00E63C0C">
                              <w:rPr>
                                <w:rFonts w:eastAsia="Times New Roman"/>
                                <w:bCs/>
                                <w:i/>
                                <w:sz w:val="24"/>
                                <w:szCs w:val="24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4C4F" id="Rectangle 11" o:spid="_x0000_s1026" style="position:absolute;margin-left:297pt;margin-top:0;width:98.2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YNEgIAACE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">
                <v:textbox>
                  <w:txbxContent>
                    <w:p w14:paraId="4D4CF37E" w14:textId="77777777" w:rsidR="00DA615F" w:rsidRDefault="00DA615F" w:rsidP="00DA615F">
                      <w:pPr>
                        <w:jc w:val="center"/>
                      </w:pPr>
                      <w:r w:rsidRPr="00E63C0C">
                        <w:rPr>
                          <w:rFonts w:eastAsia="Times New Roman"/>
                          <w:bCs/>
                          <w:i/>
                          <w:sz w:val="24"/>
                          <w:szCs w:val="24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Verificat si aprobat   GAL </w:t>
      </w:r>
      <w:r w:rsidR="00C26C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726E">
        <w:rPr>
          <w:rFonts w:asciiTheme="minorHAnsi" w:hAnsiTheme="minorHAnsi" w:cstheme="minorHAnsi"/>
          <w:b/>
          <w:sz w:val="24"/>
          <w:szCs w:val="24"/>
        </w:rPr>
        <w:t>BARAGNUL DE SUD EST</w: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340E73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Nume/Prenume ______________________         </w:t>
      </w:r>
    </w:p>
    <w:p w14:paraId="081B0E9F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>Semnătura __________</w:t>
      </w:r>
    </w:p>
    <w:p w14:paraId="110CB01F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Data_____/_____/________     </w:t>
      </w:r>
    </w:p>
    <w:p w14:paraId="2ECD5E3E" w14:textId="77777777" w:rsidR="00DA615F" w:rsidRPr="00DA615F" w:rsidRDefault="00DA615F" w:rsidP="00DA615F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17A54738" w14:textId="77777777" w:rsidR="00DA615F" w:rsidRPr="00DA615F" w:rsidRDefault="00DA615F" w:rsidP="00DA615F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DA615F">
        <w:rPr>
          <w:rFonts w:asciiTheme="minorHAnsi" w:hAnsiTheme="minorHAnsi" w:cstheme="minorHAnsi"/>
          <w:b/>
          <w:sz w:val="24"/>
          <w:szCs w:val="24"/>
        </w:rPr>
        <w:t xml:space="preserve">Verificat </w:t>
      </w:r>
      <w:r>
        <w:rPr>
          <w:rFonts w:asciiTheme="minorHAnsi" w:hAnsiTheme="minorHAnsi" w:cstheme="minorHAnsi"/>
          <w:b/>
          <w:sz w:val="24"/>
          <w:szCs w:val="24"/>
        </w:rPr>
        <w:t>si aprobat</w:t>
      </w:r>
      <w:r w:rsidRPr="00DA615F">
        <w:rPr>
          <w:rFonts w:asciiTheme="minorHAnsi" w:hAnsiTheme="minorHAnsi" w:cstheme="minorHAnsi"/>
          <w:b/>
          <w:sz w:val="24"/>
          <w:szCs w:val="24"/>
        </w:rPr>
        <w:t xml:space="preserve">    GAL </w:t>
      </w:r>
      <w:r w:rsidR="004D726E">
        <w:rPr>
          <w:rFonts w:asciiTheme="minorHAnsi" w:hAnsiTheme="minorHAnsi" w:cstheme="minorHAnsi"/>
          <w:b/>
          <w:sz w:val="24"/>
          <w:szCs w:val="24"/>
        </w:rPr>
        <w:t>BARAGANUL DE SUD EST</w:t>
      </w:r>
    </w:p>
    <w:p w14:paraId="3AA9E8E4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Nume/Prenume ______________________         </w:t>
      </w:r>
    </w:p>
    <w:p w14:paraId="2358397D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>Semnătura __________</w:t>
      </w:r>
    </w:p>
    <w:p w14:paraId="0AA22EE7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Data_____/_____/________     </w:t>
      </w:r>
    </w:p>
    <w:p w14:paraId="0AEE1A21" w14:textId="77777777" w:rsidR="00DA615F" w:rsidRPr="00DA615F" w:rsidRDefault="00DA615F" w:rsidP="00DA615F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DA615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                               </w:t>
      </w:r>
    </w:p>
    <w:p w14:paraId="6B6D1F08" w14:textId="77777777" w:rsidR="00DA615F" w:rsidRDefault="00DA615F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544C54D7" w14:textId="77777777" w:rsidR="00DA615F" w:rsidRDefault="00DA615F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0F5F9B58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61D72D46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16F0BA03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2C1CC7ED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672EA9D5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04364F50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328D5800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7375CAB8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08EEE311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4F89BE25" w14:textId="77777777" w:rsidR="005E1AD1" w:rsidRDefault="005E1AD1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72506968" w14:textId="77777777" w:rsidR="00DA615F" w:rsidRDefault="00DA615F" w:rsidP="001641D5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11E89E10" w14:textId="77777777" w:rsidR="00081A98" w:rsidRPr="00DA615F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DA615F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t xml:space="preserve">Metodologie de aplicat pentru verificarea </w:t>
      </w:r>
      <w:r w:rsidR="006A7AC4" w:rsidRPr="00DA615F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t>conformitatii</w:t>
      </w:r>
      <w:r w:rsidR="00825D20" w:rsidRPr="00DA615F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t xml:space="preserve"> proiectului</w:t>
      </w:r>
    </w:p>
    <w:p w14:paraId="24049937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5F769ECE" w14:textId="77777777" w:rsidR="00081A98" w:rsidRPr="00471E8D" w:rsidRDefault="00081A98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  <w:u w:val="single"/>
        </w:rPr>
        <w:t xml:space="preserve">Atenție! </w:t>
      </w:r>
    </w:p>
    <w:p w14:paraId="64B73E25" w14:textId="77777777" w:rsidR="00081A98" w:rsidRPr="00471E8D" w:rsidRDefault="00081A98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În cazul în care, în oricare din etapele de 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verificare a </w:t>
      </w:r>
      <w:r w:rsidR="00DA615F"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>conformitatii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 se constată erori de formă (</w:t>
      </w:r>
      <w:r w:rsidRPr="00DA615F">
        <w:rPr>
          <w:rFonts w:asciiTheme="minorHAnsi" w:hAnsiTheme="minorHAnsi" w:cstheme="minorHAnsi"/>
          <w:i/>
          <w:noProof/>
          <w:sz w:val="24"/>
          <w:szCs w:val="24"/>
        </w:rPr>
        <w:t>de ex.: omisiuni privind bifarea anumitor casete - inclusiv din cererea de finanțare, semnarea anumitor pagini, atașarea unor documente obligatorii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), expertul </w:t>
      </w:r>
      <w:r w:rsidR="00FC166A"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>verificator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 poate solicita documente sau info</w:t>
      </w:r>
      <w:r w:rsidR="00FC166A"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rmații suplimentare către </w:t>
      </w:r>
      <w:r w:rsidRPr="00DA615F">
        <w:rPr>
          <w:rFonts w:asciiTheme="minorHAnsi" w:eastAsia="Times New Roman" w:hAnsiTheme="minorHAnsi" w:cstheme="minorHAnsi"/>
          <w:bCs/>
          <w:i/>
          <w:noProof/>
          <w:kern w:val="32"/>
          <w:sz w:val="24"/>
          <w:szCs w:val="24"/>
        </w:rPr>
        <w:t xml:space="preserve"> solicitant (în funcție de natura informațiilor solicitate). Dacă în urma solicitării informațiilor suplimentare trebuie prezentate documente, acestea trebuie să fie emise la o dată anterioară depunerii cererii de finanțare la GAL.  </w:t>
      </w:r>
    </w:p>
    <w:p w14:paraId="64D7EE33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4ADA15C9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Denumire solicitant </w:t>
      </w:r>
    </w:p>
    <w:p w14:paraId="2B829224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Se preia denumirea din Cererea de finanțare </w:t>
      </w:r>
    </w:p>
    <w:p w14:paraId="4B2D4BEA" w14:textId="77777777" w:rsidR="006A7AC4" w:rsidRDefault="006A7AC4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23C62BDF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Statutul juridic </w:t>
      </w:r>
    </w:p>
    <w:p w14:paraId="048DD804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 preia statutul juridic din Cererea de finanțare</w:t>
      </w:r>
    </w:p>
    <w:p w14:paraId="50A4C84D" w14:textId="77777777" w:rsidR="006A7AC4" w:rsidRDefault="006A7AC4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5CA50A50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Date personale (reprezentant legal al solicitantului)</w:t>
      </w:r>
    </w:p>
    <w:p w14:paraId="42897ED2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Nume</w:t>
      </w:r>
      <w:r w:rsidR="006A7AC4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/ </w:t>
      </w: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Prenume</w:t>
      </w:r>
      <w:r w:rsidR="006A7AC4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/ </w:t>
      </w: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Funcţie</w:t>
      </w:r>
    </w:p>
    <w:p w14:paraId="2FD31D60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 preiau informațiile din Cererea de finanțare</w:t>
      </w:r>
    </w:p>
    <w:p w14:paraId="511AB29B" w14:textId="77777777" w:rsidR="006A7AC4" w:rsidRDefault="006A7AC4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0842D022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Titlul proiectului</w:t>
      </w:r>
    </w:p>
    <w:p w14:paraId="06376A71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Se preia titlul proiectului din Cererea de finanțare.</w:t>
      </w:r>
    </w:p>
    <w:p w14:paraId="16FB2C79" w14:textId="77777777" w:rsidR="006A7AC4" w:rsidRDefault="006A7AC4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3CE5D302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Data lansării apelului de selecție de către GAL</w:t>
      </w:r>
    </w:p>
    <w:p w14:paraId="57DCBE47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Se completează cu data lansării apelului de selecție de către GAL.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>Data lansării apelului de către GAL va determina versiunea procedurală aplicabilă verificărilor privind încadrarea proiectului și a eligibilității, realizate în cadrul tuturor proiectelor.</w:t>
      </w:r>
    </w:p>
    <w:p w14:paraId="4A7C9FBB" w14:textId="77777777" w:rsidR="006A7AC4" w:rsidRDefault="006A7AC4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2A089F07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Data înregistrării proiectului la GAL</w:t>
      </w:r>
    </w:p>
    <w:p w14:paraId="27C99E12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Se completează cu data în</w:t>
      </w:r>
      <w:r w:rsidR="00424702" w:rsidRPr="00471E8D">
        <w:rPr>
          <w:rFonts w:asciiTheme="minorHAnsi" w:eastAsia="Times New Roman" w:hAnsiTheme="minorHAnsi" w:cstheme="minorHAnsi"/>
          <w:sz w:val="24"/>
          <w:szCs w:val="24"/>
        </w:rPr>
        <w:t>registrării proiectului la GAL.</w:t>
      </w:r>
    </w:p>
    <w:p w14:paraId="7CC1D9CC" w14:textId="77777777" w:rsidR="006A7AC4" w:rsidRDefault="006A7AC4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33CD6F55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>Obiectivul și tipul proiectului</w:t>
      </w:r>
    </w:p>
    <w:p w14:paraId="6B34CC0B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Se preia obiectivul proiectului conform descrierii menționată în Cererea de finanțare. </w:t>
      </w:r>
    </w:p>
    <w:p w14:paraId="6384BCBA" w14:textId="77777777" w:rsidR="00081A98" w:rsidRPr="00471E8D" w:rsidRDefault="00A26591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T</w:t>
      </w:r>
      <w:r w:rsidR="00081A98" w:rsidRPr="00471E8D">
        <w:rPr>
          <w:rFonts w:asciiTheme="minorHAnsi" w:eastAsia="Times New Roman" w:hAnsiTheme="minorHAnsi" w:cstheme="minorHAnsi"/>
          <w:sz w:val="24"/>
          <w:szCs w:val="24"/>
        </w:rPr>
        <w:t xml:space="preserve">ipul proiectului: </w:t>
      </w:r>
    </w:p>
    <w:p w14:paraId="764919C9" w14:textId="77777777" w:rsidR="00267C25" w:rsidRPr="00AC4D0F" w:rsidRDefault="00267C25" w:rsidP="00267C25">
      <w:pPr>
        <w:pStyle w:val="NoSpacing"/>
        <w:numPr>
          <w:ilvl w:val="0"/>
          <w:numId w:val="9"/>
        </w:numPr>
        <w:spacing w:line="276" w:lineRule="auto"/>
        <w:rPr>
          <w:rFonts w:ascii="Verdana" w:hAnsi="Verdana"/>
          <w:sz w:val="20"/>
          <w:szCs w:val="20"/>
        </w:rPr>
      </w:pPr>
      <w:r w:rsidRPr="00AC4D0F">
        <w:rPr>
          <w:rFonts w:ascii="Verdana" w:hAnsi="Verdana"/>
          <w:sz w:val="20"/>
          <w:szCs w:val="20"/>
        </w:rPr>
        <w:t>Rambursarea costurilor eligibile suportate si platile efectiv</w:t>
      </w:r>
    </w:p>
    <w:p w14:paraId="6D6F3BA3" w14:textId="77777777" w:rsidR="00267C25" w:rsidRPr="00267C25" w:rsidRDefault="00267C25" w:rsidP="00267C25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Verdana" w:eastAsia="Arial" w:hAnsi="Verdana"/>
        </w:rPr>
      </w:pPr>
      <w:r w:rsidRPr="00267C25">
        <w:rPr>
          <w:rFonts w:ascii="Verdana" w:hAnsi="Verdana"/>
        </w:rPr>
        <w:t>Plati in avans, cu conditia consitituirii unei garantii bancare sau a unei garantii echivalente corespunzatoare procentului de 100% din valoarea avansului, numai in cazul proiectelor de investitii.</w:t>
      </w:r>
    </w:p>
    <w:p w14:paraId="5F4FD3B9" w14:textId="77777777" w:rsidR="00081A98" w:rsidRPr="00471E8D" w:rsidRDefault="00081A98" w:rsidP="00267C2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147A559F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471E8D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Amplasarea proiectului</w:t>
      </w:r>
    </w:p>
    <w:p w14:paraId="34338071" w14:textId="77777777" w:rsidR="00C61B5E" w:rsidRPr="00471E8D" w:rsidRDefault="00081A98" w:rsidP="004E079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Se preia amplasarea men</w:t>
      </w:r>
      <w:r w:rsidR="004E0791" w:rsidRPr="00471E8D">
        <w:rPr>
          <w:rFonts w:asciiTheme="minorHAnsi" w:eastAsia="Times New Roman" w:hAnsiTheme="minorHAnsi" w:cstheme="minorHAnsi"/>
          <w:sz w:val="24"/>
          <w:szCs w:val="24"/>
        </w:rPr>
        <w:t>ționată în Cererea de finanțare</w:t>
      </w:r>
    </w:p>
    <w:p w14:paraId="36D33410" w14:textId="77777777" w:rsidR="00C61B5E" w:rsidRPr="00471E8D" w:rsidRDefault="00C61B5E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5F810873" w14:textId="77777777" w:rsidR="006A7AC4" w:rsidRDefault="006A7AC4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br w:type="page"/>
      </w:r>
    </w:p>
    <w:p w14:paraId="742E1E48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bCs/>
          <w:sz w:val="24"/>
          <w:szCs w:val="24"/>
          <w:highlight w:val="lightGray"/>
          <w:lang w:eastAsia="fr-FR"/>
        </w:rPr>
        <w:lastRenderedPageBreak/>
        <w:t>Metodologie de aplicat pentru Partea I – VERIFICAREA CONFORMITĂȚII DOCUMENTELOR</w:t>
      </w:r>
      <w:r w:rsidRPr="00471E8D"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  <w:t xml:space="preserve"> </w:t>
      </w:r>
    </w:p>
    <w:p w14:paraId="284CAFB0" w14:textId="77777777" w:rsidR="00081A98" w:rsidRPr="00471E8D" w:rsidRDefault="00081A98" w:rsidP="00081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fr-FR"/>
        </w:rPr>
      </w:pPr>
    </w:p>
    <w:p w14:paraId="20FCAC69" w14:textId="77777777" w:rsidR="00081A98" w:rsidRPr="00471E8D" w:rsidRDefault="00081A98" w:rsidP="00081A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>Dosarul Cererii de finanţare este legat, iar documentele pe care le conţine sunt numerotate de către solicitant?</w:t>
      </w:r>
    </w:p>
    <w:p w14:paraId="186EF7D6" w14:textId="77777777" w:rsidR="00081A98" w:rsidRPr="00471E8D" w:rsidRDefault="00081A98" w:rsidP="00081A9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 verifică dacă Dosarul Cererii de finanţare este legat, iar documentele pe care le conţine sunt numerotate de către solicitant.</w:t>
      </w:r>
    </w:p>
    <w:p w14:paraId="74268F5A" w14:textId="77777777" w:rsidR="00081A98" w:rsidRPr="00471E8D" w:rsidRDefault="00081A98" w:rsidP="00081A9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14:paraId="06565BE5" w14:textId="77777777" w:rsidR="00081A98" w:rsidRPr="00471E8D" w:rsidRDefault="00081A98" w:rsidP="00081A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Referințele din Cererea de finanțare corespund cu numărul paginii la care se află documentele din Dosarul Cererii de finanțare?</w:t>
      </w:r>
    </w:p>
    <w:p w14:paraId="3A101EC2" w14:textId="77777777" w:rsidR="00081A98" w:rsidRPr="00471E8D" w:rsidRDefault="00081A98" w:rsidP="00081A9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Se verifică dacă referințele din Cererea de finanțare corespund cu numărul paginii la care se află documentele din Lista documentelor din cererea de finanţare şi din Dosarul Cererii de finanțare.</w:t>
      </w:r>
    </w:p>
    <w:p w14:paraId="1778C5A8" w14:textId="77777777" w:rsidR="00081A98" w:rsidRPr="00471E8D" w:rsidRDefault="00081A98" w:rsidP="00081A9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14:paraId="0F4374F5" w14:textId="77777777" w:rsidR="00081A98" w:rsidRPr="00471E8D" w:rsidRDefault="00081A98" w:rsidP="00081A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Cererea de finanţare este completată și semnată de solicitant?</w:t>
      </w:r>
    </w:p>
    <w:p w14:paraId="29EA93F3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Cererea de finanţare este completată de solicitant </w:t>
      </w:r>
      <w:r w:rsidRPr="006A7AC4">
        <w:rPr>
          <w:rFonts w:asciiTheme="minorHAnsi" w:hAnsiTheme="minorHAnsi" w:cstheme="minorHAnsi"/>
          <w:b/>
          <w:sz w:val="24"/>
          <w:szCs w:val="24"/>
          <w:u w:val="single"/>
        </w:rPr>
        <w:t>astfel:</w:t>
      </w:r>
    </w:p>
    <w:p w14:paraId="273AACEB" w14:textId="77777777" w:rsidR="006A7AC4" w:rsidRDefault="006A7AC4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fr-FR"/>
        </w:rPr>
      </w:pPr>
    </w:p>
    <w:p w14:paraId="11086C78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  <w:lang w:eastAsia="fr-FR"/>
        </w:rPr>
        <w:t>A - PREZENTARE GENERALĂ</w:t>
      </w:r>
    </w:p>
    <w:p w14:paraId="0B35FACF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A1.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>Măsura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>: se verifică dacă este bifată</w:t>
      </w:r>
      <w:r w:rsidR="00A26591" w:rsidRPr="00471E8D">
        <w:rPr>
          <w:rFonts w:asciiTheme="minorHAnsi" w:eastAsia="Times New Roman" w:hAnsiTheme="minorHAnsi" w:cstheme="minorHAnsi"/>
          <w:sz w:val="24"/>
          <w:szCs w:val="24"/>
        </w:rPr>
        <w:t xml:space="preserve"> masura M</w:t>
      </w:r>
      <w:r w:rsidR="004D726E">
        <w:rPr>
          <w:rFonts w:asciiTheme="minorHAnsi" w:eastAsia="Times New Roman" w:hAnsiTheme="minorHAnsi" w:cstheme="minorHAnsi"/>
          <w:sz w:val="24"/>
          <w:szCs w:val="24"/>
        </w:rPr>
        <w:t>2</w:t>
      </w:r>
      <w:r w:rsidR="00A26591" w:rsidRPr="00471E8D">
        <w:rPr>
          <w:rFonts w:asciiTheme="minorHAnsi" w:eastAsia="Times New Roman" w:hAnsiTheme="minorHAnsi" w:cstheme="minorHAnsi"/>
          <w:sz w:val="24"/>
          <w:szCs w:val="24"/>
        </w:rPr>
        <w:t>/</w:t>
      </w:r>
      <w:r w:rsidR="005E1AD1">
        <w:rPr>
          <w:rFonts w:asciiTheme="minorHAnsi" w:eastAsia="Times New Roman" w:hAnsiTheme="minorHAnsi" w:cstheme="minorHAnsi"/>
          <w:sz w:val="24"/>
          <w:szCs w:val="24"/>
        </w:rPr>
        <w:t>6A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 pentru care se solicită finanţare nerambursabilă.</w:t>
      </w:r>
    </w:p>
    <w:p w14:paraId="30E3880E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A2. Denumire solicitant: se verifică dacă </w:t>
      </w:r>
      <w:r w:rsidR="006A079C" w:rsidRPr="00471E8D">
        <w:rPr>
          <w:rFonts w:asciiTheme="minorHAnsi" w:eastAsia="Times New Roman" w:hAnsiTheme="minorHAnsi" w:cstheme="minorHAnsi"/>
          <w:sz w:val="24"/>
          <w:szCs w:val="24"/>
        </w:rPr>
        <w:t xml:space="preserve">denumirea solicitantului corespunde celei menţionate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în documentele anexate, după caz.  </w:t>
      </w:r>
    </w:p>
    <w:p w14:paraId="23E7450C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A3.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Titlu proiect: se verifică dacă este completat titlul proiectului</w:t>
      </w:r>
      <w:r w:rsidRPr="00471E8D">
        <w:rPr>
          <w:rFonts w:asciiTheme="minorHAnsi" w:eastAsia="Times New Roman" w:hAnsiTheme="minorHAnsi" w:cstheme="minorHAnsi"/>
          <w:i/>
          <w:sz w:val="24"/>
          <w:szCs w:val="24"/>
          <w:lang w:eastAsia="fr-FR"/>
        </w:rPr>
        <w:t>.</w:t>
      </w:r>
    </w:p>
    <w:p w14:paraId="7A50AD88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A4.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Descrierea succintă a proiectului: Expertul verifică dacă solicitantul a completat acest punct.</w:t>
      </w:r>
    </w:p>
    <w:p w14:paraId="041E21E3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A5.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Amplasarea proiectului: Expertul verifică  dacă sunt completate căsuţele corespunzătoare obiectivelor investiţiei şi sunt selectate regiunea, judeţul, comuna,  satul şi dacă acestea corespund cu cele menționate în documentele justificative corespunzătoare.</w:t>
      </w:r>
    </w:p>
    <w:p w14:paraId="1306AF19" w14:textId="77777777" w:rsidR="00DA615F" w:rsidRPr="00A86A1A" w:rsidRDefault="00DA615F" w:rsidP="00DA615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A6. </w:t>
      </w:r>
      <w:r w:rsidR="005E1AD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Date despre tipul de proiect si beneficiar. Expertul verifica daca sunt completate conform casutele </w:t>
      </w:r>
    </w:p>
    <w:p w14:paraId="02781D50" w14:textId="77777777" w:rsidR="00204229" w:rsidRPr="00471E8D" w:rsidRDefault="00204229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</w:p>
    <w:p w14:paraId="550947A0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>B - INFORMAŢII PRIVIND SOLICITANTUL</w:t>
      </w:r>
    </w:p>
    <w:p w14:paraId="600D9C7E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t>B1. Descrierea solicitantului</w:t>
      </w:r>
    </w:p>
    <w:p w14:paraId="053976AD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B1.1 Informații privind solicitantul: </w:t>
      </w:r>
    </w:p>
    <w:p w14:paraId="088A89B7" w14:textId="77777777" w:rsidR="00081A98" w:rsidRPr="00471E8D" w:rsidRDefault="00365FB3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T</w:t>
      </w:r>
      <w:r w:rsidR="00081A98"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rebuie verificat dacă </w:t>
      </w:r>
      <w:r w:rsidR="00081A98"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 xml:space="preserve">data </w:t>
      </w: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de înființare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081A98"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corespunde celei menţionate în documentele justificative corespunzătoare.</w:t>
      </w:r>
    </w:p>
    <w:p w14:paraId="45D1F42B" w14:textId="77777777" w:rsidR="00081A98" w:rsidRPr="00471E8D" w:rsidRDefault="00081A98" w:rsidP="00081A9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Cod de înregistrare fiscală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: expertul  verifică dacă acesta corespunde celui menţionat în lista de documente.</w:t>
      </w:r>
    </w:p>
    <w:p w14:paraId="2290E26D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  <w:u w:val="single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Statutul juridic al solicitantului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: expertul  verifică dacă acesta corespunde celui menţionat în  lista de documente.</w:t>
      </w:r>
    </w:p>
    <w:p w14:paraId="2B4B2A0B" w14:textId="77777777" w:rsidR="00081A98" w:rsidRPr="00471E8D" w:rsidRDefault="00081A98" w:rsidP="00A86A1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6A7AC4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Codul unic de înregistrare APIA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- solicitantul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este înregistrat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la APIA şi a înscris codul RO. În acest caz expertul verifică codul RO înscris de solicitant </w:t>
      </w:r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>daca este in confromitate cu cel inscris in documentul emis de APIA.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A86A1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Se va verifica si </w:t>
      </w:r>
      <w:r w:rsidR="00A86A1A" w:rsidRPr="00A86A1A"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  <w:t>ANUL ATRIBUIRII CODULUI APIA</w:t>
      </w:r>
    </w:p>
    <w:p w14:paraId="7D98B58B" w14:textId="77777777" w:rsidR="0075190F" w:rsidRDefault="0075190F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Se vor verifica toate informatiile cuprinse </w:t>
      </w:r>
      <w:r w:rsidR="00B02259">
        <w:rPr>
          <w:rFonts w:asciiTheme="minorHAnsi" w:eastAsia="Times New Roman" w:hAnsiTheme="minorHAnsi" w:cstheme="minorHAnsi"/>
          <w:sz w:val="24"/>
          <w:szCs w:val="24"/>
          <w:lang w:eastAsia="fr-FR"/>
        </w:rPr>
        <w:t>in aceasta sectiune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– sa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corespund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a cu cele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menţionate în documentele justificative corespunzătoare.</w:t>
      </w:r>
    </w:p>
    <w:p w14:paraId="6679959F" w14:textId="77777777" w:rsidR="00204229" w:rsidRDefault="00204229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616DE5FA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B1.2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Sediul social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: expertul verifică dacă adresa sediului social corespunde celei menţionate în documentele justificative corespunzătoare.</w:t>
      </w:r>
    </w:p>
    <w:p w14:paraId="501C9344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B1.3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Numele reprezentantului legal, funcţia acestuia în cadrul organizatiei, precum și specimenul de semnătură: Se verifică concordanţa cu specificaţiile din documentele anexate şi dacă este completat specimenul de semnătură.</w:t>
      </w:r>
    </w:p>
    <w:p w14:paraId="734A83AC" w14:textId="77777777" w:rsidR="00F96082" w:rsidRDefault="00F96082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0CAA53E0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B2. Informaţii referitoare la </w:t>
      </w:r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>reprezentantul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legal de proiect</w:t>
      </w:r>
    </w:p>
    <w:p w14:paraId="7D606B8C" w14:textId="77777777" w:rsidR="00081A98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B2.1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 xml:space="preserve">Date de identitate ale reprezentantului legal de proiect: </w:t>
      </w:r>
      <w:r w:rsidRPr="00471E8D">
        <w:rPr>
          <w:rFonts w:asciiTheme="minorHAnsi" w:eastAsia="Times New Roman" w:hAnsiTheme="minorHAnsi" w:cstheme="minorHAnsi"/>
          <w:sz w:val="24"/>
          <w:szCs w:val="24"/>
        </w:rPr>
        <w:t xml:space="preserve">expertul verifică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</w:rPr>
        <w:t>dacă  informaţiile din cererea de finanțare corespund cu cele din actul de ident</w:t>
      </w:r>
      <w:r w:rsidR="0075190F">
        <w:rPr>
          <w:rFonts w:asciiTheme="minorHAnsi" w:eastAsia="Times New Roman" w:hAnsiTheme="minorHAnsi" w:cstheme="minorHAnsi"/>
          <w:bCs/>
          <w:sz w:val="24"/>
          <w:szCs w:val="24"/>
        </w:rPr>
        <w:t>itate al reprezentantului legal si cu restul documentelor anexate la cererea de finantare.</w:t>
      </w:r>
    </w:p>
    <w:p w14:paraId="770ADC62" w14:textId="77777777" w:rsidR="00324061" w:rsidRDefault="0075190F" w:rsidP="0075190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5190F">
        <w:rPr>
          <w:rFonts w:asciiTheme="minorHAnsi" w:eastAsia="Times New Roman" w:hAnsiTheme="minorHAnsi" w:cstheme="minorHAnsi"/>
          <w:bCs/>
          <w:sz w:val="24"/>
          <w:szCs w:val="24"/>
        </w:rPr>
        <w:t xml:space="preserve">Se verifica daca a bifat si completat crespunzator toate informatiile din </w:t>
      </w:r>
      <w:r w:rsidR="00B02259">
        <w:rPr>
          <w:rFonts w:asciiTheme="minorHAnsi" w:eastAsia="Times New Roman" w:hAnsiTheme="minorHAnsi" w:cstheme="minorHAnsi"/>
          <w:bCs/>
          <w:sz w:val="24"/>
          <w:szCs w:val="24"/>
        </w:rPr>
        <w:t>aceasta sectiune</w:t>
      </w:r>
    </w:p>
    <w:p w14:paraId="76B5859F" w14:textId="77777777" w:rsidR="0075190F" w:rsidRPr="0075190F" w:rsidRDefault="0075190F" w:rsidP="0075190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CD425DD" w14:textId="77777777" w:rsidR="00081A98" w:rsidRPr="00471E8D" w:rsidRDefault="00081A98" w:rsidP="00081A98">
      <w:pPr>
        <w:spacing w:after="0" w:line="240" w:lineRule="auto"/>
        <w:ind w:right="-180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B2.2. </w:t>
      </w: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Domiciliul stabil al reprezentantului legal de proiect: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expertul verifică dacă toate informaţiile menţionate în această secțiune corespund celor care figurează în actul de identitate al reprezentantului legal.</w:t>
      </w:r>
    </w:p>
    <w:p w14:paraId="61BD67EC" w14:textId="77777777" w:rsidR="00081A98" w:rsidRPr="00471E8D" w:rsidRDefault="00081A98" w:rsidP="00081A98">
      <w:pPr>
        <w:spacing w:after="0" w:line="240" w:lineRule="auto"/>
        <w:ind w:right="-180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3A48C45E" w14:textId="53F8ABE5" w:rsidR="00081A98" w:rsidRPr="00471E8D" w:rsidRDefault="00081A98" w:rsidP="00081A98">
      <w:pPr>
        <w:spacing w:after="0" w:line="240" w:lineRule="auto"/>
        <w:ind w:right="-92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B3. Informatii privind contul bancar pentru proiect </w:t>
      </w:r>
    </w:p>
    <w:p w14:paraId="14A218C0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B3.1</w:t>
      </w:r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Denumirea bănciI</w:t>
      </w:r>
    </w:p>
    <w:p w14:paraId="299C45FC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B3.2 </w:t>
      </w:r>
      <w:r w:rsidR="00324061">
        <w:rPr>
          <w:rFonts w:asciiTheme="minorHAnsi" w:eastAsia="Times New Roman" w:hAnsiTheme="minorHAnsi" w:cstheme="minorHAnsi"/>
          <w:sz w:val="24"/>
          <w:szCs w:val="24"/>
          <w:lang w:eastAsia="fr-FR"/>
        </w:rPr>
        <w:t>Adresa băncii</w:t>
      </w:r>
    </w:p>
    <w:p w14:paraId="6B358BEB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B3.3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Cod IBAN</w:t>
      </w:r>
    </w:p>
    <w:p w14:paraId="00459921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71E8D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B3.4 </w:t>
      </w:r>
      <w:r w:rsidRPr="00471E8D">
        <w:rPr>
          <w:rFonts w:asciiTheme="minorHAnsi" w:eastAsia="Times New Roman" w:hAnsiTheme="minorHAnsi" w:cstheme="minorHAnsi"/>
          <w:sz w:val="24"/>
          <w:szCs w:val="24"/>
          <w:lang w:eastAsia="fr-FR"/>
        </w:rPr>
        <w:t>Titularul contului: expertul verifică dacă coordonatele furnizate corespund solicitantului, a cărei descriere a fost făcută la punctul B1, precedent. Toate informaţiile trebuie să concorde cu cele menţionate în documentele anexate. Contul se exprimă în moneda: LEI.</w:t>
      </w:r>
    </w:p>
    <w:p w14:paraId="09104A0E" w14:textId="77777777" w:rsidR="00081A98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F59E01" w14:textId="77777777" w:rsidR="004C2C8E" w:rsidRPr="00471E8D" w:rsidRDefault="0075190F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C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4C2C8E">
        <w:rPr>
          <w:rFonts w:asciiTheme="minorHAnsi" w:eastAsia="Times New Roman" w:hAnsiTheme="minorHAnsi" w:cstheme="minorHAnsi"/>
          <w:b/>
          <w:iCs/>
          <w:sz w:val="24"/>
          <w:szCs w:val="24"/>
        </w:rPr>
        <w:t>–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4C2C8E">
        <w:rPr>
          <w:rFonts w:asciiTheme="minorHAnsi" w:eastAsia="Times New Roman" w:hAnsiTheme="minorHAnsi" w:cstheme="minorHAnsi"/>
          <w:b/>
          <w:iCs/>
          <w:sz w:val="24"/>
          <w:szCs w:val="24"/>
        </w:rPr>
        <w:t>FINANTARI NERAMBURSABILE SOLICITATE SI/SAU OBTINUTE</w:t>
      </w:r>
    </w:p>
    <w:p w14:paraId="79BB66F0" w14:textId="77777777" w:rsidR="0075190F" w:rsidRPr="0075190F" w:rsidRDefault="0075190F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verifica daca s-au completat informatiile cerute.</w:t>
      </w:r>
    </w:p>
    <w:p w14:paraId="25690D42" w14:textId="77777777" w:rsidR="0075190F" w:rsidRDefault="0075190F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2E716C" w14:textId="77777777" w:rsidR="005E1AD1" w:rsidRDefault="005E1AD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Bugetul indicativ- se verifica daca bugetul indicativ a fost completat si daca acesta este insotit de toate anexele aferent</w:t>
      </w:r>
    </w:p>
    <w:p w14:paraId="72C20AE8" w14:textId="77777777" w:rsidR="004C2C8E" w:rsidRPr="00471E8D" w:rsidRDefault="004C2C8E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D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–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ALTE INFORMATII</w:t>
      </w:r>
    </w:p>
    <w:p w14:paraId="19295BD9" w14:textId="77777777" w:rsidR="0075190F" w:rsidRPr="0075190F" w:rsidRDefault="0075190F" w:rsidP="007519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verifica daca s-au completat informatiile cerute.</w:t>
      </w:r>
    </w:p>
    <w:p w14:paraId="62B54728" w14:textId="77777777" w:rsidR="00324061" w:rsidRDefault="0032406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77B3A1" w14:textId="77777777" w:rsidR="004C2C8E" w:rsidRPr="00471E8D" w:rsidRDefault="004C2C8E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F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–</w:t>
      </w:r>
      <w:r w:rsidRPr="00471E8D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DECLARATIE PE PROPRIE RASPUNDERE A SOLICITANTULUI</w:t>
      </w:r>
    </w:p>
    <w:p w14:paraId="0E330920" w14:textId="77777777" w:rsidR="00325265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C8E">
        <w:rPr>
          <w:rFonts w:asciiTheme="minorHAnsi" w:hAnsiTheme="minorHAnsi" w:cstheme="minorHAnsi"/>
          <w:sz w:val="24"/>
          <w:szCs w:val="24"/>
        </w:rPr>
        <w:t>Se verifica daca a fost completatat declaratia</w:t>
      </w:r>
    </w:p>
    <w:p w14:paraId="56F1B7BD" w14:textId="77777777" w:rsidR="005E1AD1" w:rsidRDefault="005E1AD1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Anexa Indicatori de monitorizare</w:t>
      </w:r>
    </w:p>
    <w:p w14:paraId="1222A076" w14:textId="77777777" w:rsidR="005E1AD1" w:rsidRPr="004C2C8E" w:rsidRDefault="005E1AD1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verifica daca acesti indicatori au fost completati conform cerintelor proiectului</w:t>
      </w:r>
    </w:p>
    <w:p w14:paraId="55727754" w14:textId="77777777" w:rsidR="00A66CB8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58AEA7" w14:textId="77777777" w:rsidR="004C2C8E" w:rsidRPr="00471E8D" w:rsidRDefault="004C2C8E" w:rsidP="004C2C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SECTIUNEA FACTORI DE RISC</w:t>
      </w:r>
    </w:p>
    <w:p w14:paraId="1C310E0B" w14:textId="77777777" w:rsidR="00325265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C8E">
        <w:rPr>
          <w:rFonts w:asciiTheme="minorHAnsi" w:hAnsiTheme="minorHAnsi" w:cstheme="minorHAnsi"/>
          <w:sz w:val="24"/>
          <w:szCs w:val="24"/>
        </w:rPr>
        <w:t>Se verifica daca au fost completatati corect factorii de risc</w:t>
      </w:r>
    </w:p>
    <w:p w14:paraId="20F47984" w14:textId="77777777" w:rsidR="00624F40" w:rsidRPr="00624F40" w:rsidRDefault="00624F40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4F40">
        <w:rPr>
          <w:rFonts w:asciiTheme="minorHAnsi" w:hAnsiTheme="minorHAnsi" w:cstheme="minorHAnsi"/>
          <w:b/>
          <w:sz w:val="24"/>
          <w:szCs w:val="24"/>
        </w:rPr>
        <w:t>CRITERII DE SELECTIE</w:t>
      </w:r>
    </w:p>
    <w:p w14:paraId="5DE6754C" w14:textId="77777777" w:rsidR="00624F40" w:rsidRPr="004C2C8E" w:rsidRDefault="00624F40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verifica daca beneficiarul a bifat criteriile de selectie </w:t>
      </w:r>
    </w:p>
    <w:p w14:paraId="6D2ED539" w14:textId="77777777" w:rsidR="00A66CB8" w:rsidRDefault="00A66CB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B6EC23" w14:textId="77777777" w:rsidR="00081A98" w:rsidRPr="00471E8D" w:rsidRDefault="00081A98" w:rsidP="00081A98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Solicitantul a completat lista documentelor anexe obligatorii şi cele impuse de tipul  măsurii?</w:t>
      </w:r>
    </w:p>
    <w:p w14:paraId="5C8DBB14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verifică dacă sunt bifate căsuţele.</w:t>
      </w:r>
    </w:p>
    <w:p w14:paraId="444EC93B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8AA38B" w14:textId="77777777" w:rsidR="00081A98" w:rsidRPr="00471E8D" w:rsidRDefault="00081A98" w:rsidP="00081A98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 xml:space="preserve">Solicitantul a atașat la Cererea de finanțare toate documentele anexă </w:t>
      </w:r>
      <w:r w:rsidR="004C2C8E" w:rsidRPr="00471E8D">
        <w:rPr>
          <w:rFonts w:asciiTheme="minorHAnsi" w:eastAsia="Times New Roman" w:hAnsiTheme="minorHAnsi" w:cstheme="minorHAnsi"/>
          <w:b/>
          <w:sz w:val="24"/>
          <w:szCs w:val="24"/>
        </w:rPr>
        <w:t>din listă</w:t>
      </w:r>
      <w:r w:rsidR="004C2C8E">
        <w:rPr>
          <w:rFonts w:asciiTheme="minorHAnsi" w:eastAsia="Times New Roman" w:hAnsiTheme="minorHAnsi" w:cstheme="minorHAnsi"/>
          <w:b/>
          <w:sz w:val="24"/>
          <w:szCs w:val="24"/>
        </w:rPr>
        <w:t xml:space="preserve">, </w:t>
      </w: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>obligatorii</w:t>
      </w:r>
      <w:r w:rsidR="004C2C8E">
        <w:rPr>
          <w:rFonts w:asciiTheme="minorHAnsi" w:eastAsia="Times New Roman" w:hAnsiTheme="minorHAnsi" w:cstheme="minorHAnsi"/>
          <w:b/>
          <w:sz w:val="24"/>
          <w:szCs w:val="24"/>
        </w:rPr>
        <w:t xml:space="preserve"> si cele impuse de proiect</w:t>
      </w:r>
      <w:r w:rsidRPr="00471E8D">
        <w:rPr>
          <w:rFonts w:asciiTheme="minorHAnsi" w:eastAsia="Times New Roman" w:hAnsiTheme="minorHAnsi" w:cstheme="minorHAnsi"/>
          <w:b/>
          <w:sz w:val="24"/>
          <w:szCs w:val="24"/>
        </w:rPr>
        <w:t>?</w:t>
      </w:r>
    </w:p>
    <w:p w14:paraId="6AB0CD6E" w14:textId="77777777" w:rsidR="004C2C8E" w:rsidRDefault="00081A9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verifică dacă solicitantul a atașat toate documentele obligatorii menționate în cadrul listei documentelor anexate corespunzătoare modelului de Cerere de finanțare utilizat</w:t>
      </w:r>
      <w:r w:rsidR="004C2C8E">
        <w:rPr>
          <w:rFonts w:asciiTheme="minorHAnsi" w:hAnsiTheme="minorHAnsi" w:cstheme="minorHAnsi"/>
          <w:sz w:val="24"/>
          <w:szCs w:val="24"/>
        </w:rPr>
        <w:t>, precum si cele impuse de proiect.</w:t>
      </w:r>
    </w:p>
    <w:p w14:paraId="1BC5EF2C" w14:textId="77777777" w:rsidR="00C67312" w:rsidRDefault="00C67312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67312">
        <w:rPr>
          <w:rFonts w:asciiTheme="minorHAnsi" w:hAnsiTheme="minorHAnsi" w:cstheme="minorHAnsi"/>
          <w:sz w:val="24"/>
          <w:szCs w:val="24"/>
        </w:rPr>
        <w:t>Se verifica daca documentele anexate sunt</w:t>
      </w:r>
      <w:r>
        <w:rPr>
          <w:rFonts w:asciiTheme="minorHAnsi" w:hAnsiTheme="minorHAnsi" w:cstheme="minorHAnsi"/>
          <w:sz w:val="24"/>
          <w:szCs w:val="24"/>
        </w:rPr>
        <w:t xml:space="preserve"> emise pe numele beneficiarului si daca</w:t>
      </w:r>
      <w:r w:rsidRPr="00C67312">
        <w:rPr>
          <w:rFonts w:asciiTheme="minorHAnsi" w:hAnsiTheme="minorHAnsi" w:cstheme="minorHAnsi"/>
          <w:sz w:val="24"/>
          <w:szCs w:val="24"/>
        </w:rPr>
        <w:t xml:space="preserve"> sunt in termenul de valabilitate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3752847" w14:textId="77777777" w:rsidR="00C67312" w:rsidRPr="00C67312" w:rsidRDefault="00C67312" w:rsidP="00C67312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Expertul atesta existenta unui document </w:t>
      </w:r>
      <w:r w:rsidRPr="00C67312">
        <w:rPr>
          <w:rFonts w:asciiTheme="minorHAnsi" w:hAnsiTheme="minorHAnsi" w:cstheme="minorHAnsi"/>
          <w:sz w:val="24"/>
          <w:szCs w:val="24"/>
        </w:rPr>
        <w:t xml:space="preserve">prin bifarea în tabel. Dacă solicitantul nu ataşează anumite documente (neobligatorii) pentru că acestea nu corespund naturii proiectului, expertul  va  bifa căsuţa corespunzătoare „Nu este cazul” din partea dreapta a  tabelului. </w:t>
      </w:r>
    </w:p>
    <w:p w14:paraId="1096F59A" w14:textId="77777777" w:rsidR="00C67312" w:rsidRPr="00C67312" w:rsidRDefault="00C67312" w:rsidP="00C67312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67312">
        <w:rPr>
          <w:rFonts w:asciiTheme="minorHAnsi" w:hAnsiTheme="minorHAnsi" w:cstheme="minorHAnsi"/>
          <w:sz w:val="24"/>
          <w:szCs w:val="24"/>
        </w:rPr>
        <w:t xml:space="preserve">Dupa verificarea copiilor documentelor anexate la cererea de finanţare cu originalele aflate la solicitant, se  bifează căsuţa corespunzătoare din coloana „Concordanţă copie cu originalul”. </w:t>
      </w:r>
    </w:p>
    <w:p w14:paraId="0A58C534" w14:textId="77777777" w:rsidR="00081A98" w:rsidRPr="00471E8D" w:rsidRDefault="00081A9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A920E79" w14:textId="77777777" w:rsidR="00F96082" w:rsidRPr="00F96082" w:rsidRDefault="00F96082" w:rsidP="00F96082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41DC60" w14:textId="77777777" w:rsidR="00081A98" w:rsidRPr="00471E8D" w:rsidRDefault="00081A98" w:rsidP="00081A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Copia scanată a documentelor ataşate Cererii de finanţare este prezentată alături de forma electronică a Cererii de finanţare?</w:t>
      </w:r>
    </w:p>
    <w:p w14:paraId="19B00CFE" w14:textId="77777777" w:rsidR="00081A98" w:rsidRPr="00471E8D" w:rsidRDefault="00081A9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Se verifică dacă pe CD există fişierele scanate</w:t>
      </w:r>
      <w:r w:rsidR="00E76568">
        <w:rPr>
          <w:rFonts w:asciiTheme="minorHAnsi" w:hAnsiTheme="minorHAnsi" w:cstheme="minorHAnsi"/>
          <w:sz w:val="24"/>
          <w:szCs w:val="24"/>
        </w:rPr>
        <w:t xml:space="preserve"> conform listei documentelor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 w:rsidR="00C67312">
        <w:rPr>
          <w:rFonts w:asciiTheme="minorHAnsi" w:hAnsiTheme="minorHAnsi" w:cstheme="minorHAnsi"/>
          <w:sz w:val="24"/>
          <w:szCs w:val="24"/>
        </w:rPr>
        <w:t>si forma electronica a Cererii de finantare</w:t>
      </w:r>
      <w:r w:rsidRPr="00471E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EF3602" w14:textId="77777777" w:rsidR="00081A98" w:rsidRPr="00471E8D" w:rsidRDefault="00081A98" w:rsidP="00081A9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20F79404" w14:textId="77777777" w:rsidR="00C67312" w:rsidRPr="00471E8D" w:rsidRDefault="00C67312" w:rsidP="00C6731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 xml:space="preserve">Copia scanată a </w:t>
      </w:r>
      <w:r w:rsidRPr="00C67312">
        <w:rPr>
          <w:rFonts w:asciiTheme="minorHAnsi" w:hAnsiTheme="minorHAnsi" w:cstheme="minorHAnsi"/>
          <w:b/>
          <w:sz w:val="24"/>
          <w:szCs w:val="24"/>
        </w:rPr>
        <w:t>Cererii de finanţare corespunde cu dosarul original pe suport de hartie</w:t>
      </w:r>
      <w:r w:rsidRPr="00471E8D">
        <w:rPr>
          <w:rFonts w:asciiTheme="minorHAnsi" w:hAnsiTheme="minorHAnsi" w:cstheme="minorHAnsi"/>
          <w:b/>
          <w:sz w:val="24"/>
          <w:szCs w:val="24"/>
        </w:rPr>
        <w:t>?</w:t>
      </w:r>
    </w:p>
    <w:p w14:paraId="54F61426" w14:textId="77777777" w:rsidR="00C67312" w:rsidRPr="00471E8D" w:rsidRDefault="00C67312" w:rsidP="00C67312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pe CD </w:t>
      </w:r>
      <w:r w:rsidR="00E76568">
        <w:rPr>
          <w:rFonts w:asciiTheme="minorHAnsi" w:hAnsiTheme="minorHAnsi" w:cstheme="minorHAnsi"/>
          <w:sz w:val="24"/>
          <w:szCs w:val="24"/>
        </w:rPr>
        <w:t>copia scanata corespunde cu dosarul original depus</w:t>
      </w:r>
      <w:r w:rsidRPr="00471E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6FE691" w14:textId="77777777" w:rsidR="00F96082" w:rsidRDefault="00F96082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2ED570B" w14:textId="77777777" w:rsidR="00E76568" w:rsidRPr="00471E8D" w:rsidRDefault="00E76568" w:rsidP="00E7656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Fiecare </w:t>
      </w:r>
      <w:r w:rsidRPr="00E76568">
        <w:rPr>
          <w:rFonts w:asciiTheme="minorHAnsi" w:hAnsiTheme="minorHAnsi" w:cstheme="minorHAnsi"/>
          <w:b/>
          <w:sz w:val="24"/>
          <w:szCs w:val="24"/>
        </w:rPr>
        <w:t>copie a unui document original aflat in dosarul Cererii de finantare este “conform cu originalul</w:t>
      </w:r>
      <w:r w:rsidRPr="00471E8D">
        <w:rPr>
          <w:rFonts w:asciiTheme="minorHAnsi" w:hAnsiTheme="minorHAnsi" w:cstheme="minorHAnsi"/>
          <w:b/>
          <w:sz w:val="24"/>
          <w:szCs w:val="24"/>
        </w:rPr>
        <w:t>?</w:t>
      </w:r>
    </w:p>
    <w:p w14:paraId="6630F8F7" w14:textId="77777777" w:rsidR="00E76568" w:rsidRPr="00471E8D" w:rsidRDefault="00E76568" w:rsidP="00E7656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</w:t>
      </w:r>
      <w:r>
        <w:rPr>
          <w:rFonts w:asciiTheme="minorHAnsi" w:hAnsiTheme="minorHAnsi" w:cstheme="minorHAnsi"/>
          <w:sz w:val="24"/>
          <w:szCs w:val="24"/>
        </w:rPr>
        <w:t>solicitantul a facut mentiunea „conform cu originalul”</w:t>
      </w: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pe documentele copie depuse in Dosarul cererii de finantare </w:t>
      </w:r>
    </w:p>
    <w:p w14:paraId="7FCC0FDE" w14:textId="77777777" w:rsidR="00A66CB8" w:rsidRDefault="00A66CB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289BD52" w14:textId="77777777" w:rsidR="00081A98" w:rsidRPr="00471E8D" w:rsidRDefault="00081A98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0930CE6E" w14:textId="77777777" w:rsidR="000454FA" w:rsidRPr="00471E8D" w:rsidRDefault="000454FA" w:rsidP="00081A9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306C0B0F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BF101A9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27D9879D" w14:textId="77777777"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5F3455FE" w14:textId="77777777"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75D3E7CF" w14:textId="77777777"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5D70D7AC" w14:textId="77777777"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4D0EDBD8" w14:textId="77777777"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4E14B8B2" w14:textId="77777777" w:rsidR="004E0791" w:rsidRPr="00471E8D" w:rsidRDefault="004E0791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0BFE6C98" w14:textId="77777777" w:rsidR="00F96082" w:rsidRDefault="00F96082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highlight w:val="lightGray"/>
        </w:rPr>
      </w:pPr>
      <w:r>
        <w:rPr>
          <w:rFonts w:asciiTheme="minorHAnsi" w:hAnsiTheme="minorHAnsi" w:cstheme="minorHAnsi"/>
          <w:b/>
          <w:sz w:val="24"/>
          <w:szCs w:val="24"/>
          <w:highlight w:val="lightGray"/>
        </w:rPr>
        <w:br w:type="page"/>
      </w:r>
    </w:p>
    <w:p w14:paraId="3A98B439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  <w:highlight w:val="lightGray"/>
        </w:rPr>
        <w:lastRenderedPageBreak/>
        <w:t xml:space="preserve">Metodologie de aplicat pentru </w:t>
      </w:r>
      <w:r w:rsidRPr="00CF2F16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Partea a II a - </w:t>
      </w:r>
      <w:r w:rsidRPr="00CF2F16">
        <w:rPr>
          <w:rFonts w:asciiTheme="minorHAnsi" w:eastAsia="Times New Roman" w:hAnsiTheme="minorHAnsi" w:cstheme="minorHAnsi"/>
          <w:b/>
          <w:sz w:val="24"/>
          <w:szCs w:val="24"/>
          <w:highlight w:val="lightGray"/>
        </w:rPr>
        <w:t>VERIFICAREA ÎNCADRĂRII PROIECTULUI</w:t>
      </w:r>
    </w:p>
    <w:p w14:paraId="0F46C09B" w14:textId="77777777" w:rsidR="00081A98" w:rsidRPr="00471E8D" w:rsidRDefault="00081A98" w:rsidP="00081A9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57C23E" w14:textId="77777777" w:rsidR="00081A98" w:rsidRPr="00471E8D" w:rsidRDefault="00081A98" w:rsidP="00083835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 xml:space="preserve">Modelul de Cerere de finanțare utilizat de solicitant este în concordanță cu ultima variantă de pe site-ul </w:t>
      </w:r>
      <w:r w:rsidR="00E425B7" w:rsidRPr="00471E8D">
        <w:rPr>
          <w:rFonts w:asciiTheme="minorHAnsi" w:hAnsiTheme="minorHAnsi" w:cstheme="minorHAnsi"/>
          <w:b/>
          <w:sz w:val="24"/>
          <w:szCs w:val="24"/>
        </w:rPr>
        <w:t xml:space="preserve">GAL </w:t>
      </w:r>
      <w:r w:rsidRPr="00471E8D">
        <w:rPr>
          <w:rFonts w:asciiTheme="minorHAnsi" w:hAnsiTheme="minorHAnsi" w:cstheme="minorHAnsi"/>
          <w:b/>
          <w:sz w:val="24"/>
          <w:szCs w:val="24"/>
        </w:rPr>
        <w:t>a Cererii de finanţare aferentă măsurii</w:t>
      </w:r>
      <w:r w:rsidR="00F96082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="004D726E">
        <w:rPr>
          <w:rFonts w:asciiTheme="minorHAnsi" w:hAnsiTheme="minorHAnsi" w:cstheme="minorHAnsi"/>
          <w:b/>
          <w:sz w:val="24"/>
          <w:szCs w:val="24"/>
        </w:rPr>
        <w:t>2</w:t>
      </w:r>
      <w:r w:rsidR="00F96082">
        <w:rPr>
          <w:rFonts w:asciiTheme="minorHAnsi" w:hAnsiTheme="minorHAnsi" w:cstheme="minorHAnsi"/>
          <w:b/>
          <w:sz w:val="24"/>
          <w:szCs w:val="24"/>
        </w:rPr>
        <w:t>/</w:t>
      </w:r>
      <w:r w:rsidR="00624F40">
        <w:rPr>
          <w:rFonts w:asciiTheme="minorHAnsi" w:hAnsiTheme="minorHAnsi" w:cstheme="minorHAnsi"/>
          <w:b/>
          <w:sz w:val="24"/>
          <w:szCs w:val="24"/>
        </w:rPr>
        <w:t>6A</w:t>
      </w:r>
      <w:r w:rsidRPr="00471E8D">
        <w:rPr>
          <w:rFonts w:asciiTheme="minorHAnsi" w:hAnsiTheme="minorHAnsi" w:cstheme="minorHAnsi"/>
          <w:b/>
          <w:sz w:val="24"/>
          <w:szCs w:val="24"/>
        </w:rPr>
        <w:t xml:space="preserve"> în vigoare la momentul lansării Apelului de selecție de către GAL?</w:t>
      </w:r>
    </w:p>
    <w:p w14:paraId="49C38663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Se verifică dacă versiunea cererii de finanţare de pe site-ul </w:t>
      </w:r>
      <w:r w:rsidR="00E425B7" w:rsidRPr="00471E8D">
        <w:rPr>
          <w:rFonts w:asciiTheme="minorHAnsi" w:hAnsiTheme="minorHAnsi" w:cstheme="minorHAnsi"/>
          <w:sz w:val="24"/>
          <w:szCs w:val="24"/>
        </w:rPr>
        <w:t>GAL</w:t>
      </w:r>
      <w:r w:rsidRPr="00471E8D">
        <w:rPr>
          <w:rFonts w:asciiTheme="minorHAnsi" w:hAnsiTheme="minorHAnsi" w:cstheme="minorHAnsi"/>
          <w:sz w:val="24"/>
          <w:szCs w:val="24"/>
        </w:rPr>
        <w:t xml:space="preserve"> aferentă</w:t>
      </w:r>
      <w:r w:rsidR="00F96082">
        <w:rPr>
          <w:rFonts w:asciiTheme="minorHAnsi" w:hAnsiTheme="minorHAnsi" w:cstheme="minorHAnsi"/>
          <w:sz w:val="24"/>
          <w:szCs w:val="24"/>
        </w:rPr>
        <w:t xml:space="preserve"> </w:t>
      </w:r>
      <w:r w:rsidR="00F96082" w:rsidRPr="00E76568">
        <w:rPr>
          <w:rFonts w:asciiTheme="minorHAnsi" w:hAnsiTheme="minorHAnsi" w:cstheme="minorHAnsi"/>
          <w:sz w:val="24"/>
          <w:szCs w:val="24"/>
        </w:rPr>
        <w:t>masurii M</w:t>
      </w:r>
      <w:r w:rsidR="004D726E">
        <w:rPr>
          <w:rFonts w:asciiTheme="minorHAnsi" w:hAnsiTheme="minorHAnsi" w:cstheme="minorHAnsi"/>
          <w:sz w:val="24"/>
          <w:szCs w:val="24"/>
        </w:rPr>
        <w:t>2</w:t>
      </w:r>
      <w:r w:rsidR="00F96082" w:rsidRPr="00E76568">
        <w:rPr>
          <w:rFonts w:asciiTheme="minorHAnsi" w:hAnsiTheme="minorHAnsi" w:cstheme="minorHAnsi"/>
          <w:sz w:val="24"/>
          <w:szCs w:val="24"/>
        </w:rPr>
        <w:t>/</w:t>
      </w:r>
      <w:r w:rsidR="00624F40">
        <w:rPr>
          <w:rFonts w:asciiTheme="minorHAnsi" w:hAnsiTheme="minorHAnsi" w:cstheme="minorHAnsi"/>
          <w:sz w:val="24"/>
          <w:szCs w:val="24"/>
        </w:rPr>
        <w:t>6A</w:t>
      </w:r>
      <w:r w:rsidRPr="00471E8D">
        <w:rPr>
          <w:rFonts w:asciiTheme="minorHAnsi" w:hAnsiTheme="minorHAnsi" w:cstheme="minorHAnsi"/>
          <w:sz w:val="24"/>
          <w:szCs w:val="24"/>
        </w:rPr>
        <w:t xml:space="preserve"> în vigoare la momentul lansării Apelului de selecție de către GAL, corespunde cu modelul de cerere de </w:t>
      </w:r>
      <w:r w:rsidRPr="00E76568">
        <w:rPr>
          <w:rFonts w:asciiTheme="minorHAnsi" w:hAnsiTheme="minorHAnsi" w:cstheme="minorHAnsi"/>
          <w:sz w:val="24"/>
          <w:szCs w:val="24"/>
        </w:rPr>
        <w:t xml:space="preserve">finanţare utilizat de solicitant. </w:t>
      </w:r>
    </w:p>
    <w:p w14:paraId="6D0750D7" w14:textId="77777777" w:rsidR="00081A98" w:rsidRPr="00471E8D" w:rsidRDefault="00081A9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B52FE1" w14:textId="77777777" w:rsidR="00081A98" w:rsidRPr="00471E8D" w:rsidRDefault="00081A98" w:rsidP="00081A98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Proiectul respectă cerințele menționate în Apelul de selecție?</w:t>
      </w:r>
    </w:p>
    <w:p w14:paraId="5DFABA9B" w14:textId="77777777"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Expertul verifică dacă proiectul depus se încadrează în  cerințele prevăzute în Apelul de selecție, în ceea ce privește valoarea maximă nerambursabilă </w:t>
      </w:r>
      <w:r w:rsidR="001E2CF5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/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proiect</w:t>
      </w:r>
      <w:r w:rsidR="001E2CF5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si dimensiunea exploatatiei.</w:t>
      </w:r>
      <w:r w:rsidR="00F829D7">
        <w:rPr>
          <w:rFonts w:asciiTheme="minorHAnsi" w:eastAsia="Times New Roman" w:hAnsiTheme="minorHAnsi" w:cstheme="minorHAnsi"/>
          <w:bCs/>
          <w:color w:val="FF0000"/>
          <w:kern w:val="32"/>
          <w:sz w:val="24"/>
          <w:szCs w:val="24"/>
        </w:rPr>
        <w:t xml:space="preserve"> </w:t>
      </w:r>
    </w:p>
    <w:p w14:paraId="76D5AD6A" w14:textId="77777777"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14:paraId="7E6AA4EE" w14:textId="77777777" w:rsidR="00F829D7" w:rsidRPr="00F829D7" w:rsidRDefault="00F829D7" w:rsidP="00624F40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color w:val="auto"/>
        </w:rPr>
      </w:pPr>
      <w:r w:rsidRPr="00F829D7">
        <w:rPr>
          <w:rFonts w:asciiTheme="minorHAnsi" w:hAnsiTheme="minorHAnsi" w:cstheme="minorHAnsi"/>
          <w:b/>
          <w:color w:val="auto"/>
        </w:rPr>
        <w:t>Valoarea maxima eligibila nerambursabila/ proiect</w:t>
      </w:r>
      <w:r w:rsidRPr="00F829D7">
        <w:rPr>
          <w:rFonts w:asciiTheme="minorHAnsi" w:hAnsiTheme="minorHAnsi" w:cstheme="minorHAnsi"/>
          <w:color w:val="auto"/>
        </w:rPr>
        <w:t xml:space="preserve"> </w:t>
      </w:r>
      <w:r w:rsidR="004D726E">
        <w:rPr>
          <w:rFonts w:asciiTheme="minorHAnsi" w:hAnsiTheme="minorHAnsi" w:cstheme="minorHAnsi"/>
          <w:color w:val="auto"/>
        </w:rPr>
        <w:t>180000</w:t>
      </w:r>
      <w:r w:rsidRPr="00F829D7">
        <w:rPr>
          <w:rFonts w:asciiTheme="minorHAnsi" w:hAnsiTheme="minorHAnsi" w:cstheme="minorHAnsi"/>
          <w:color w:val="auto"/>
        </w:rPr>
        <w:t xml:space="preserve"> euro alocatie, </w:t>
      </w:r>
    </w:p>
    <w:p w14:paraId="5C462E2D" w14:textId="77777777" w:rsidR="00F829D7" w:rsidRDefault="00F829D7" w:rsidP="004E0791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14:paraId="0B666DF6" w14:textId="77777777"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</w:p>
    <w:p w14:paraId="73952246" w14:textId="77777777" w:rsidR="00081A98" w:rsidRPr="00471E8D" w:rsidRDefault="00612348" w:rsidP="00083835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 </w:t>
      </w:r>
      <w:r w:rsidR="00081A98" w:rsidRPr="001E2CF5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Localizarea proiectului de investiții este în spațiul LEADER acoperit de Grupul de Acțiune Locală </w:t>
      </w:r>
      <w:r w:rsidR="00462647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BARAGNUL DE SUD EST</w:t>
      </w:r>
      <w:r w:rsidR="00081A98" w:rsidRPr="001E2CF5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?</w:t>
      </w:r>
    </w:p>
    <w:p w14:paraId="3B50C234" w14:textId="77777777" w:rsidR="00081A98" w:rsidRPr="00471E8D" w:rsidRDefault="00081A98" w:rsidP="00081A9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kern w:val="32"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Expertul verifică dacă localitatea/localitățile pe care se va realiza investiția (așa cum se menționează în Cererea de finanțare) se regăsește/regăsesc pe teritoriul acoperit de GAL - conform Strategiei de Dezvoltare Locală a GAL. Proiectul 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va fi 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amplasat 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pe teritoriul GAL 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cu condiția ca solicitantul să aibă sediul s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>i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 punctul de lucru pe teritoriul GAL</w:t>
      </w:r>
      <w:r w:rsidR="00624F40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- aferent proiectului </w:t>
      </w:r>
      <w:r w:rsidRPr="00471E8D">
        <w:rPr>
          <w:rFonts w:asciiTheme="minorHAnsi" w:eastAsia="Times New Roman" w:hAnsiTheme="minorHAnsi" w:cstheme="minorHAnsi"/>
          <w:bCs/>
          <w:kern w:val="32"/>
          <w:sz w:val="24"/>
          <w:szCs w:val="24"/>
        </w:rPr>
        <w:t xml:space="preserve">, investiția să se realizeze pe teritoriul GAL </w:t>
      </w:r>
    </w:p>
    <w:p w14:paraId="24371896" w14:textId="77777777" w:rsidR="00081A98" w:rsidRPr="00471E8D" w:rsidRDefault="00081A98" w:rsidP="00081A98">
      <w:pPr>
        <w:keepNext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B70835" w14:textId="77777777" w:rsidR="00081A98" w:rsidRPr="00471E8D" w:rsidRDefault="00081A98" w:rsidP="00081A98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Proiectul pentru care s-a solicitat finanțare este încadrat corect în măsura în care se regăsesc obiectivele proiectului?</w:t>
      </w:r>
    </w:p>
    <w:p w14:paraId="38C2D1AA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va verifica încadrarea corectă a proiectului pentru care s-a solicitat finanțare în fișa măsurii din SDL. Se verifică dacă obiectivele, tipul de beneficiar prezentate în proiect se regăsesc în fișa măsurii din SDL.</w:t>
      </w:r>
    </w:p>
    <w:p w14:paraId="24F23CB4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0F85FA" w14:textId="77777777" w:rsidR="00081A98" w:rsidRPr="00471E8D" w:rsidRDefault="00081A98" w:rsidP="00081A98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Obiectivele și tipul de investiție/serviciu prezentate în Cererea de finanțare se încadrează în fișa măsurii din SDL?</w:t>
      </w:r>
    </w:p>
    <w:p w14:paraId="7A93B7AF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Expertul verifică dacă obiectivele proiectului și tipul de serviciu/investiție menționate în Cererea de finanțare se regăsesc în Fișa măsurii </w:t>
      </w:r>
      <w:r w:rsidR="00083835">
        <w:rPr>
          <w:rFonts w:asciiTheme="minorHAnsi" w:hAnsiTheme="minorHAnsi" w:cstheme="minorHAnsi"/>
          <w:sz w:val="24"/>
          <w:szCs w:val="24"/>
        </w:rPr>
        <w:t>din SDL</w:t>
      </w:r>
      <w:r w:rsidRPr="00471E8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FFABC1F" w14:textId="77777777" w:rsidR="00081A98" w:rsidRPr="00471E8D" w:rsidRDefault="00081A98" w:rsidP="00081A9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0FBB5E" w14:textId="77777777" w:rsidR="00081A98" w:rsidRPr="00471E8D" w:rsidRDefault="00081A98" w:rsidP="00081A98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 xml:space="preserve">Domeniul de intervenție în care a fost încadrat proiectul, prezentat în Cererea de finanțare, corespunde Domeniului de intervenție prezentat în SDL în cadrul măsurii respective? </w:t>
      </w:r>
    </w:p>
    <w:p w14:paraId="7393D146" w14:textId="77777777" w:rsidR="00081A98" w:rsidRPr="00471E8D" w:rsidRDefault="00081A9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>Expertul verifică dacă proiectul a fost încadrat corect în Domeniul de intervenție, conform Fișei măsurii din cadrul Strategiei de Dezvoltare Locală.</w:t>
      </w:r>
    </w:p>
    <w:p w14:paraId="08D05941" w14:textId="77777777" w:rsidR="00081A98" w:rsidRPr="00471E8D" w:rsidRDefault="00081A98" w:rsidP="00081A98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Expertul va verifica încadrarea proiectului într-un anumit Domeniu de intervenție din cadrul măsurii din SDL, corelând obiectivul specific al proiectului prezentat în Cererea de finanțare cu informațiile din Fișa măsurii. </w:t>
      </w:r>
    </w:p>
    <w:p w14:paraId="3BFCB89A" w14:textId="77777777" w:rsidR="00081A98" w:rsidRPr="00471E8D" w:rsidRDefault="00081A98" w:rsidP="00081A98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2C94E" w14:textId="77777777" w:rsidR="00081A98" w:rsidRPr="00471E8D" w:rsidRDefault="00081A98" w:rsidP="00081A98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E8D">
        <w:rPr>
          <w:rFonts w:asciiTheme="minorHAnsi" w:hAnsiTheme="minorHAnsi" w:cstheme="minorHAnsi"/>
          <w:b/>
          <w:sz w:val="24"/>
          <w:szCs w:val="24"/>
        </w:rPr>
        <w:t>Indicatorii de monitorizare specifici domeniului de intervenție pe care este încadrat proiectul, inclusiv cei specifici teritoriului (dacă este cazul), prevăzuți în fișa tehnică a măsurii din SDL,  sunt completaţi de către solicitant?</w:t>
      </w:r>
    </w:p>
    <w:p w14:paraId="42319B9D" w14:textId="77777777" w:rsidR="00083835" w:rsidRDefault="00081A98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71E8D">
        <w:rPr>
          <w:rFonts w:asciiTheme="minorHAnsi" w:hAnsiTheme="minorHAnsi" w:cstheme="minorHAnsi"/>
          <w:sz w:val="24"/>
          <w:szCs w:val="24"/>
        </w:rPr>
        <w:t xml:space="preserve">Expertul verifică dacă beneficiarul a completat corect indicatorii de monitorizare corespunzători domeniului de intervenție principal, respectiv secundar/e (dacă este cazul), pe care este încadrat proiectul, precum și indicatorii specifici teritoriului (dacă este cazul), conform fișei măsurii din SDL. Dacă indicatorii au fost completați corect, expertul bifează </w:t>
      </w:r>
      <w:r w:rsidRPr="00B477AE">
        <w:rPr>
          <w:rFonts w:asciiTheme="minorHAnsi" w:hAnsiTheme="minorHAnsi" w:cstheme="minorHAnsi"/>
          <w:sz w:val="24"/>
          <w:szCs w:val="24"/>
        </w:rPr>
        <w:t>DA</w:t>
      </w:r>
      <w:r w:rsidR="00B477AE">
        <w:rPr>
          <w:rFonts w:asciiTheme="minorHAnsi" w:hAnsiTheme="minorHAnsi" w:cstheme="minorHAnsi"/>
          <w:sz w:val="24"/>
          <w:szCs w:val="24"/>
        </w:rPr>
        <w:t xml:space="preserve">. </w:t>
      </w:r>
      <w:r w:rsidRPr="00B477AE">
        <w:rPr>
          <w:rFonts w:asciiTheme="minorHAnsi" w:hAnsiTheme="minorHAnsi" w:cstheme="minorHAnsi"/>
          <w:sz w:val="24"/>
          <w:szCs w:val="24"/>
        </w:rPr>
        <w:t>În</w:t>
      </w:r>
      <w:r w:rsidRPr="00471E8D">
        <w:rPr>
          <w:rFonts w:asciiTheme="minorHAnsi" w:hAnsiTheme="minorHAnsi" w:cstheme="minorHAnsi"/>
          <w:sz w:val="24"/>
          <w:szCs w:val="24"/>
        </w:rPr>
        <w:t xml:space="preserve"> cazul în care </w:t>
      </w:r>
      <w:r w:rsidRPr="00471E8D">
        <w:rPr>
          <w:rFonts w:asciiTheme="minorHAnsi" w:hAnsiTheme="minorHAnsi" w:cstheme="minorHAnsi"/>
          <w:sz w:val="24"/>
          <w:szCs w:val="24"/>
        </w:rPr>
        <w:lastRenderedPageBreak/>
        <w:t xml:space="preserve">solicitantul nu a completat secțiunea corespunzătoare indicatorilor de monitorizare, expertul bifează </w:t>
      </w:r>
      <w:r w:rsidRPr="00B477AE">
        <w:rPr>
          <w:rFonts w:asciiTheme="minorHAnsi" w:hAnsiTheme="minorHAnsi" w:cstheme="minorHAnsi"/>
          <w:sz w:val="24"/>
          <w:szCs w:val="24"/>
        </w:rPr>
        <w:t>NU</w:t>
      </w:r>
      <w:r w:rsidR="007A7BE4" w:rsidRPr="00B477AE">
        <w:rPr>
          <w:rFonts w:asciiTheme="minorHAnsi" w:hAnsiTheme="minorHAnsi" w:cstheme="minorHAnsi"/>
          <w:sz w:val="24"/>
          <w:szCs w:val="24"/>
        </w:rPr>
        <w:t xml:space="preserve">. </w:t>
      </w:r>
      <w:r w:rsidRPr="00B477AE">
        <w:rPr>
          <w:rFonts w:asciiTheme="minorHAnsi" w:hAnsiTheme="minorHAnsi" w:cstheme="minorHAnsi"/>
          <w:sz w:val="24"/>
          <w:szCs w:val="24"/>
        </w:rPr>
        <w:t xml:space="preserve">În </w:t>
      </w:r>
      <w:r w:rsidRPr="00471E8D">
        <w:rPr>
          <w:rFonts w:asciiTheme="minorHAnsi" w:hAnsiTheme="minorHAnsi" w:cstheme="minorHAnsi"/>
          <w:sz w:val="24"/>
          <w:szCs w:val="24"/>
        </w:rPr>
        <w:t>cazul în care indicatorii din cererea de finanțare nu au fost completați corect/ au fost completați parțial de către solicitant, expertul bifează "DA cu diferențe</w:t>
      </w:r>
      <w:r w:rsidRPr="00B477AE">
        <w:rPr>
          <w:rFonts w:asciiTheme="minorHAnsi" w:hAnsiTheme="minorHAnsi" w:cstheme="minorHAnsi"/>
          <w:sz w:val="24"/>
          <w:szCs w:val="24"/>
        </w:rPr>
        <w:t xml:space="preserve">" </w:t>
      </w:r>
      <w:r w:rsidR="007A7BE4" w:rsidRPr="00B477AE">
        <w:rPr>
          <w:rFonts w:asciiTheme="minorHAnsi" w:hAnsiTheme="minorHAnsi" w:cstheme="minorHAnsi"/>
          <w:sz w:val="24"/>
          <w:szCs w:val="24"/>
        </w:rPr>
        <w:t>.</w:t>
      </w:r>
    </w:p>
    <w:p w14:paraId="042BAD8E" w14:textId="77777777" w:rsidR="00083835" w:rsidRDefault="00083835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AADDA0F" w14:textId="77777777" w:rsidR="00A66CB8" w:rsidRDefault="00A66CB8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A933124" w14:textId="77777777" w:rsidR="00A66CB8" w:rsidRDefault="00A66CB8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BD0F4B1" w14:textId="77777777" w:rsidR="00B477AE" w:rsidRDefault="00B477AE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A47F022" w14:textId="77777777" w:rsidR="00B477AE" w:rsidRPr="00471E8D" w:rsidRDefault="00B477AE" w:rsidP="00B477AE">
      <w:pPr>
        <w:keepNext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Cererea de finanțare 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poate fi declarată ”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conformă” dacă 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la toate punctele de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verificare 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este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 prezenta bifa ”</w:t>
      </w:r>
      <w:r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DA</w:t>
      </w:r>
      <w:r w:rsidRPr="00471E8D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 xml:space="preserve">”. </w:t>
      </w:r>
    </w:p>
    <w:p w14:paraId="74D42D47" w14:textId="77777777" w:rsidR="00B477AE" w:rsidRDefault="00B477AE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AD9F056" w14:textId="77777777" w:rsidR="00A66CB8" w:rsidRPr="00B477AE" w:rsidRDefault="007A7BE4" w:rsidP="0008383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77AE">
        <w:rPr>
          <w:rFonts w:asciiTheme="minorHAnsi" w:hAnsiTheme="minorHAnsi" w:cstheme="minorHAnsi"/>
          <w:b/>
          <w:sz w:val="24"/>
          <w:szCs w:val="24"/>
        </w:rPr>
        <w:t xml:space="preserve">In cazul in care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se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constata neconcordante </w:t>
      </w:r>
      <w:r w:rsidRPr="00B477AE">
        <w:rPr>
          <w:rFonts w:asciiTheme="minorHAnsi" w:hAnsiTheme="minorHAnsi" w:cstheme="minorHAnsi"/>
          <w:b/>
          <w:sz w:val="24"/>
          <w:szCs w:val="24"/>
        </w:rPr>
        <w:t>sau erori ce se pot corecta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,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se vor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solicita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info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rmatii 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suplimentare</w:t>
      </w:r>
      <w:r w:rsidRPr="00B477AE">
        <w:rPr>
          <w:rFonts w:asciiTheme="minorHAnsi" w:hAnsiTheme="minorHAnsi" w:cstheme="minorHAnsi"/>
          <w:b/>
          <w:sz w:val="24"/>
          <w:szCs w:val="24"/>
        </w:rPr>
        <w:t>. Daca nici dupa transmiterea raspunsului la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 informatiile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suplimentare solicitantul nu a 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clarificat / corectat aspectele semnalate,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atunci C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 xml:space="preserve">ererea de </w:t>
      </w:r>
      <w:r w:rsidRPr="00B477AE">
        <w:rPr>
          <w:rFonts w:asciiTheme="minorHAnsi" w:hAnsiTheme="minorHAnsi" w:cstheme="minorHAnsi"/>
          <w:b/>
          <w:sz w:val="24"/>
          <w:szCs w:val="24"/>
        </w:rPr>
        <w:t>F</w:t>
      </w:r>
      <w:r w:rsidR="00B477AE" w:rsidRPr="00B477AE">
        <w:rPr>
          <w:rFonts w:asciiTheme="minorHAnsi" w:hAnsiTheme="minorHAnsi" w:cstheme="minorHAnsi"/>
          <w:b/>
          <w:sz w:val="24"/>
          <w:szCs w:val="24"/>
        </w:rPr>
        <w:t>inantare</w:t>
      </w:r>
      <w:r w:rsidRPr="00B477AE">
        <w:rPr>
          <w:rFonts w:asciiTheme="minorHAnsi" w:hAnsiTheme="minorHAnsi" w:cstheme="minorHAnsi"/>
          <w:b/>
          <w:sz w:val="24"/>
          <w:szCs w:val="24"/>
        </w:rPr>
        <w:t xml:space="preserve"> va fi declarata neconforma.</w:t>
      </w:r>
    </w:p>
    <w:p w14:paraId="65E5CA50" w14:textId="77777777" w:rsidR="007A7BE4" w:rsidRDefault="007A7BE4" w:rsidP="00A66CB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sectPr w:rsidR="007A7BE4" w:rsidSect="00471E8D">
      <w:footerReference w:type="default" r:id="rId7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1520" w14:textId="77777777" w:rsidR="00AC2452" w:rsidRDefault="00AC2452" w:rsidP="00582FDC">
      <w:pPr>
        <w:spacing w:after="0" w:line="240" w:lineRule="auto"/>
      </w:pPr>
      <w:r>
        <w:separator/>
      </w:r>
    </w:p>
  </w:endnote>
  <w:endnote w:type="continuationSeparator" w:id="0">
    <w:p w14:paraId="26DF64AF" w14:textId="77777777" w:rsidR="00AC2452" w:rsidRDefault="00AC2452" w:rsidP="0058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700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A4738" w14:textId="77777777" w:rsidR="00471E8D" w:rsidRDefault="00471E8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2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1B09DB" w14:textId="77777777" w:rsidR="00C26C4A" w:rsidRDefault="00C26C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605B" w14:textId="77777777" w:rsidR="00AC2452" w:rsidRDefault="00AC2452" w:rsidP="00582FDC">
      <w:pPr>
        <w:spacing w:after="0" w:line="240" w:lineRule="auto"/>
      </w:pPr>
      <w:r>
        <w:separator/>
      </w:r>
    </w:p>
  </w:footnote>
  <w:footnote w:type="continuationSeparator" w:id="0">
    <w:p w14:paraId="407AA27E" w14:textId="77777777" w:rsidR="00AC2452" w:rsidRDefault="00AC2452" w:rsidP="0058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711"/>
    <w:multiLevelType w:val="hybridMultilevel"/>
    <w:tmpl w:val="ECD0AEB6"/>
    <w:lvl w:ilvl="0" w:tplc="1E4A746A">
      <w:start w:val="121"/>
      <w:numFmt w:val="bullet"/>
      <w:lvlText w:val=""/>
      <w:lvlJc w:val="left"/>
      <w:pPr>
        <w:ind w:left="99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6846"/>
    <w:multiLevelType w:val="hybridMultilevel"/>
    <w:tmpl w:val="C00AE1C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606D3"/>
    <w:multiLevelType w:val="hybridMultilevel"/>
    <w:tmpl w:val="9B0C8330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77BB"/>
    <w:multiLevelType w:val="hybridMultilevel"/>
    <w:tmpl w:val="1BB07954"/>
    <w:lvl w:ilvl="0" w:tplc="8376B8F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D52"/>
    <w:multiLevelType w:val="hybridMultilevel"/>
    <w:tmpl w:val="C00AE1C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4AD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05C9E"/>
    <w:multiLevelType w:val="hybridMultilevel"/>
    <w:tmpl w:val="63DC66BA"/>
    <w:lvl w:ilvl="0" w:tplc="A9C229A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C2AB5"/>
    <w:multiLevelType w:val="hybridMultilevel"/>
    <w:tmpl w:val="22F8E2D2"/>
    <w:lvl w:ilvl="0" w:tplc="6914A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3793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B62E2"/>
    <w:multiLevelType w:val="hybridMultilevel"/>
    <w:tmpl w:val="864A532A"/>
    <w:lvl w:ilvl="0" w:tplc="1A160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50338"/>
    <w:multiLevelType w:val="hybridMultilevel"/>
    <w:tmpl w:val="315019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4C7B09"/>
    <w:multiLevelType w:val="hybridMultilevel"/>
    <w:tmpl w:val="776CDADA"/>
    <w:lvl w:ilvl="0" w:tplc="D29C43CC">
      <w:start w:val="1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70016629">
    <w:abstractNumId w:val="0"/>
  </w:num>
  <w:num w:numId="2" w16cid:durableId="1673802014">
    <w:abstractNumId w:val="3"/>
  </w:num>
  <w:num w:numId="3" w16cid:durableId="1536455816">
    <w:abstractNumId w:val="17"/>
  </w:num>
  <w:num w:numId="4" w16cid:durableId="808478988">
    <w:abstractNumId w:val="16"/>
  </w:num>
  <w:num w:numId="5" w16cid:durableId="144472834">
    <w:abstractNumId w:val="14"/>
  </w:num>
  <w:num w:numId="6" w16cid:durableId="722141987">
    <w:abstractNumId w:val="5"/>
  </w:num>
  <w:num w:numId="7" w16cid:durableId="1987122600">
    <w:abstractNumId w:val="10"/>
  </w:num>
  <w:num w:numId="8" w16cid:durableId="1536458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279748">
    <w:abstractNumId w:val="1"/>
  </w:num>
  <w:num w:numId="10" w16cid:durableId="528106825">
    <w:abstractNumId w:val="2"/>
  </w:num>
  <w:num w:numId="11" w16cid:durableId="283705416">
    <w:abstractNumId w:val="9"/>
  </w:num>
  <w:num w:numId="12" w16cid:durableId="513542120">
    <w:abstractNumId w:val="7"/>
  </w:num>
  <w:num w:numId="13" w16cid:durableId="1407066448">
    <w:abstractNumId w:val="13"/>
  </w:num>
  <w:num w:numId="14" w16cid:durableId="422918743">
    <w:abstractNumId w:val="18"/>
  </w:num>
  <w:num w:numId="15" w16cid:durableId="1127161057">
    <w:abstractNumId w:val="8"/>
  </w:num>
  <w:num w:numId="16" w16cid:durableId="818229925">
    <w:abstractNumId w:val="11"/>
  </w:num>
  <w:num w:numId="17" w16cid:durableId="1196506102">
    <w:abstractNumId w:val="19"/>
  </w:num>
  <w:num w:numId="18" w16cid:durableId="1207989505">
    <w:abstractNumId w:val="15"/>
  </w:num>
  <w:num w:numId="19" w16cid:durableId="841050850">
    <w:abstractNumId w:val="6"/>
  </w:num>
  <w:num w:numId="20" w16cid:durableId="1961103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E26"/>
    <w:rsid w:val="00001A50"/>
    <w:rsid w:val="000454FA"/>
    <w:rsid w:val="00081A98"/>
    <w:rsid w:val="00083835"/>
    <w:rsid w:val="00085DDE"/>
    <w:rsid w:val="00092BE6"/>
    <w:rsid w:val="000E27B8"/>
    <w:rsid w:val="001057C6"/>
    <w:rsid w:val="001641D5"/>
    <w:rsid w:val="001965D3"/>
    <w:rsid w:val="001E2CF5"/>
    <w:rsid w:val="00204229"/>
    <w:rsid w:val="00240A07"/>
    <w:rsid w:val="0025101F"/>
    <w:rsid w:val="00267C25"/>
    <w:rsid w:val="00285B86"/>
    <w:rsid w:val="002E7468"/>
    <w:rsid w:val="00324061"/>
    <w:rsid w:val="00325265"/>
    <w:rsid w:val="00327427"/>
    <w:rsid w:val="0034782C"/>
    <w:rsid w:val="003559C9"/>
    <w:rsid w:val="00365FB3"/>
    <w:rsid w:val="003874ED"/>
    <w:rsid w:val="00424702"/>
    <w:rsid w:val="00453807"/>
    <w:rsid w:val="00462647"/>
    <w:rsid w:val="00471E8D"/>
    <w:rsid w:val="004B6B87"/>
    <w:rsid w:val="004C2C8E"/>
    <w:rsid w:val="004D4B94"/>
    <w:rsid w:val="004D5852"/>
    <w:rsid w:val="004D6767"/>
    <w:rsid w:val="004D726E"/>
    <w:rsid w:val="004E0791"/>
    <w:rsid w:val="004F006E"/>
    <w:rsid w:val="00523274"/>
    <w:rsid w:val="0052756A"/>
    <w:rsid w:val="005301F2"/>
    <w:rsid w:val="00560280"/>
    <w:rsid w:val="00582FDC"/>
    <w:rsid w:val="005932AB"/>
    <w:rsid w:val="00594CDF"/>
    <w:rsid w:val="005A266F"/>
    <w:rsid w:val="005E1AD1"/>
    <w:rsid w:val="00612348"/>
    <w:rsid w:val="00624F40"/>
    <w:rsid w:val="0063319E"/>
    <w:rsid w:val="00682FD0"/>
    <w:rsid w:val="006A079C"/>
    <w:rsid w:val="006A7AC4"/>
    <w:rsid w:val="006B4525"/>
    <w:rsid w:val="006C2BEF"/>
    <w:rsid w:val="00706947"/>
    <w:rsid w:val="007134A5"/>
    <w:rsid w:val="0075190F"/>
    <w:rsid w:val="007A1CF9"/>
    <w:rsid w:val="007A7BE4"/>
    <w:rsid w:val="007D445E"/>
    <w:rsid w:val="00825D20"/>
    <w:rsid w:val="00852DB0"/>
    <w:rsid w:val="00884E26"/>
    <w:rsid w:val="008A021A"/>
    <w:rsid w:val="008B33F6"/>
    <w:rsid w:val="00903793"/>
    <w:rsid w:val="009227A2"/>
    <w:rsid w:val="00970D2D"/>
    <w:rsid w:val="00981128"/>
    <w:rsid w:val="009A49C5"/>
    <w:rsid w:val="009D3B5E"/>
    <w:rsid w:val="00A212D3"/>
    <w:rsid w:val="00A222EE"/>
    <w:rsid w:val="00A26591"/>
    <w:rsid w:val="00A5518F"/>
    <w:rsid w:val="00A66CB8"/>
    <w:rsid w:val="00A70D14"/>
    <w:rsid w:val="00A86A1A"/>
    <w:rsid w:val="00AC2452"/>
    <w:rsid w:val="00AF4B59"/>
    <w:rsid w:val="00B02259"/>
    <w:rsid w:val="00B14D12"/>
    <w:rsid w:val="00B1743E"/>
    <w:rsid w:val="00B40347"/>
    <w:rsid w:val="00B477AE"/>
    <w:rsid w:val="00B623DA"/>
    <w:rsid w:val="00B72F73"/>
    <w:rsid w:val="00BF0A1F"/>
    <w:rsid w:val="00C26C4A"/>
    <w:rsid w:val="00C335FD"/>
    <w:rsid w:val="00C61B5E"/>
    <w:rsid w:val="00C62D3B"/>
    <w:rsid w:val="00C67312"/>
    <w:rsid w:val="00C841DB"/>
    <w:rsid w:val="00C962D2"/>
    <w:rsid w:val="00CF2F16"/>
    <w:rsid w:val="00D021A8"/>
    <w:rsid w:val="00D10FCA"/>
    <w:rsid w:val="00DA615F"/>
    <w:rsid w:val="00DE679D"/>
    <w:rsid w:val="00E425B7"/>
    <w:rsid w:val="00E53B5F"/>
    <w:rsid w:val="00E61347"/>
    <w:rsid w:val="00E61BD5"/>
    <w:rsid w:val="00E76568"/>
    <w:rsid w:val="00E9336C"/>
    <w:rsid w:val="00EB3DC6"/>
    <w:rsid w:val="00EB5543"/>
    <w:rsid w:val="00ED0A13"/>
    <w:rsid w:val="00EE11A1"/>
    <w:rsid w:val="00F02422"/>
    <w:rsid w:val="00F63285"/>
    <w:rsid w:val="00F7136A"/>
    <w:rsid w:val="00F71FE7"/>
    <w:rsid w:val="00F827A8"/>
    <w:rsid w:val="00F829D7"/>
    <w:rsid w:val="00F96082"/>
    <w:rsid w:val="00FA57DD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C324F"/>
  <w15:docId w15:val="{AF4C62EF-9B1D-418D-89DF-CF75974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5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D58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8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nhideWhenUsed/>
    <w:rsid w:val="004D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4D5852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nhideWhenUsed/>
    <w:rsid w:val="004D5852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5852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4D5852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4D5852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081A98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Akapit z listą BS Char"/>
    <w:link w:val="ListParagraph"/>
    <w:uiPriority w:val="34"/>
    <w:locked/>
    <w:rsid w:val="00081A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F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D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85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uiPriority w:val="99"/>
    <w:rsid w:val="00471E8D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21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4565</Words>
  <Characters>26480</Characters>
  <Application>Microsoft Office Word</Application>
  <DocSecurity>0</DocSecurity>
  <Lines>220</Lines>
  <Paragraphs>61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Alex</cp:lastModifiedBy>
  <cp:revision>3</cp:revision>
  <cp:lastPrinted>2017-10-11T13:15:00Z</cp:lastPrinted>
  <dcterms:created xsi:type="dcterms:W3CDTF">2022-09-08T10:20:00Z</dcterms:created>
  <dcterms:modified xsi:type="dcterms:W3CDTF">2024-10-24T09:14:00Z</dcterms:modified>
</cp:coreProperties>
</file>